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B6" w:rsidRDefault="00F24731">
      <w:r>
        <w:t xml:space="preserve"> </w:t>
      </w:r>
    </w:p>
    <w:p w:rsidR="00F24731" w:rsidRDefault="00F24731"/>
    <w:p w:rsidR="009736A5" w:rsidRDefault="005C4FAA">
      <w:r>
        <w:t>Spoštovani starši!</w:t>
      </w:r>
    </w:p>
    <w:p w:rsidR="00B65A79" w:rsidRDefault="00B65A79"/>
    <w:p w:rsidR="0092528F" w:rsidRDefault="00B65A79">
      <w:r>
        <w:t xml:space="preserve">V želji, da </w:t>
      </w:r>
      <w:r w:rsidR="00AC6DD5">
        <w:t>vam olajšamo poslovanje s šolo v</w:t>
      </w:r>
      <w:r>
        <w:t>am</w:t>
      </w:r>
      <w:r w:rsidR="00AC6DD5">
        <w:t xml:space="preserve"> v</w:t>
      </w:r>
      <w:r>
        <w:t xml:space="preserve"> </w:t>
      </w:r>
      <w:r w:rsidR="00B70A17">
        <w:t xml:space="preserve">primeru, da  našo šolo obiskujeta dva </w:t>
      </w:r>
      <w:r>
        <w:t>al</w:t>
      </w:r>
      <w:r w:rsidR="00AC6DD5">
        <w:t xml:space="preserve">i več otrok iz iste družine, </w:t>
      </w:r>
      <w:r>
        <w:t xml:space="preserve"> lahko izstavimo eno samo položnico.</w:t>
      </w:r>
    </w:p>
    <w:p w:rsidR="00B70A17" w:rsidRDefault="00B70A17">
      <w:r>
        <w:t>Obračun storitev se napravi za vsakega otroka pos</w:t>
      </w:r>
      <w:r w:rsidR="00B65A79">
        <w:t>ebej, znesek pa se združi na eni položnici</w:t>
      </w:r>
      <w:r>
        <w:t>.</w:t>
      </w:r>
    </w:p>
    <w:p w:rsidR="00B70A17" w:rsidRDefault="00B70A17">
      <w:r>
        <w:t>V kolikor želite, da vam pošiljamo samo eno položnico za vse izstavljene mesečne obračune</w:t>
      </w:r>
      <w:r w:rsidR="00B65A79">
        <w:t xml:space="preserve">, </w:t>
      </w:r>
      <w:r>
        <w:t>prosim</w:t>
      </w:r>
      <w:r w:rsidR="00B65A79">
        <w:t>,</w:t>
      </w:r>
      <w:r w:rsidR="009D4C8E">
        <w:t xml:space="preserve"> </w:t>
      </w:r>
      <w:bookmarkStart w:id="0" w:name="_GoBack"/>
      <w:bookmarkEnd w:id="0"/>
      <w:r>
        <w:t>izpolnite vlogo.</w:t>
      </w:r>
    </w:p>
    <w:p w:rsidR="00B70A17" w:rsidRDefault="00B70A17" w:rsidP="00B70A17"/>
    <w:p w:rsidR="00B70A17" w:rsidRDefault="00B65A79" w:rsidP="00B70A17">
      <w:r>
        <w:t>Lepo pozdravljeni.</w:t>
      </w:r>
    </w:p>
    <w:p w:rsidR="00B70A17" w:rsidRDefault="00B70A17" w:rsidP="00B70A17"/>
    <w:p w:rsidR="00B70A17" w:rsidRDefault="00B70A17" w:rsidP="00B70A17">
      <w:r>
        <w:t>Ljubljana</w:t>
      </w:r>
      <w:r w:rsidR="001B40A2">
        <w:t>, 03. 09. 2018</w:t>
      </w:r>
      <w:r>
        <w:tab/>
      </w:r>
      <w:r>
        <w:tab/>
      </w:r>
      <w:r>
        <w:tab/>
      </w:r>
      <w:r>
        <w:tab/>
        <w:t>računovodkinja</w:t>
      </w:r>
    </w:p>
    <w:p w:rsidR="00B70A17" w:rsidRDefault="00B70A17" w:rsidP="00B70A17">
      <w:pPr>
        <w:ind w:left="4320" w:firstLine="720"/>
      </w:pPr>
      <w:r>
        <w:t xml:space="preserve">Mojca </w:t>
      </w:r>
      <w:r w:rsidR="001B40A2">
        <w:t>Benedičič</w:t>
      </w:r>
    </w:p>
    <w:p w:rsidR="00F07A10" w:rsidRDefault="00F7115E">
      <w:r>
        <w:pict>
          <v:rect id="_x0000_i1025" style="width:0;height:1.5pt" o:hralign="center" o:hrstd="t" o:hr="t" fillcolor="#aca899" stroked="f"/>
        </w:pict>
      </w:r>
    </w:p>
    <w:p w:rsidR="00F07A10" w:rsidRDefault="00F07A10"/>
    <w:p w:rsidR="00F07A10" w:rsidRDefault="00F07A10"/>
    <w:p w:rsidR="00F07A10" w:rsidRDefault="00F07A10"/>
    <w:p w:rsidR="00F07A10" w:rsidRDefault="00F07A10"/>
    <w:p w:rsidR="00B70A17" w:rsidRDefault="00B70A17" w:rsidP="00F07A10">
      <w:pPr>
        <w:jc w:val="center"/>
      </w:pPr>
      <w:r>
        <w:t>VLOGA</w:t>
      </w:r>
    </w:p>
    <w:p w:rsidR="00B70A17" w:rsidRDefault="00F07A10" w:rsidP="00F07A10">
      <w:pPr>
        <w:jc w:val="center"/>
      </w:pPr>
      <w:r>
        <w:t>z</w:t>
      </w:r>
      <w:r w:rsidR="00B70A17">
        <w:t xml:space="preserve">a </w:t>
      </w:r>
      <w:r>
        <w:t>eno položnico za več obračunov storitev</w:t>
      </w:r>
    </w:p>
    <w:p w:rsidR="00B70A17" w:rsidRDefault="00B70A17"/>
    <w:p w:rsidR="00B70A17" w:rsidRDefault="00B70A17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68"/>
        <w:gridCol w:w="3752"/>
        <w:gridCol w:w="2016"/>
      </w:tblGrid>
      <w:tr w:rsidR="00B70A17" w:rsidTr="00B70A17">
        <w:tc>
          <w:tcPr>
            <w:tcW w:w="2928" w:type="dxa"/>
          </w:tcPr>
          <w:p w:rsidR="00B70A17" w:rsidRDefault="00B70A17">
            <w:r>
              <w:t>Priimek in ime plačnika</w:t>
            </w:r>
          </w:p>
        </w:tc>
        <w:tc>
          <w:tcPr>
            <w:tcW w:w="3843" w:type="dxa"/>
          </w:tcPr>
          <w:p w:rsidR="00B70A17" w:rsidRDefault="00B70A17">
            <w:r>
              <w:t>Priimek in ime otroka</w:t>
            </w:r>
          </w:p>
        </w:tc>
        <w:tc>
          <w:tcPr>
            <w:tcW w:w="2053" w:type="dxa"/>
          </w:tcPr>
          <w:p w:rsidR="00B70A17" w:rsidRDefault="00B70A17">
            <w:r>
              <w:t>Razred</w:t>
            </w:r>
          </w:p>
        </w:tc>
      </w:tr>
      <w:tr w:rsidR="00B70A17" w:rsidTr="00B70A17">
        <w:tc>
          <w:tcPr>
            <w:tcW w:w="2928" w:type="dxa"/>
          </w:tcPr>
          <w:p w:rsidR="00B70A17" w:rsidRDefault="00B70A17" w:rsidP="00D14CED"/>
        </w:tc>
        <w:tc>
          <w:tcPr>
            <w:tcW w:w="3843" w:type="dxa"/>
          </w:tcPr>
          <w:p w:rsidR="00B70A17" w:rsidRDefault="00B70A17" w:rsidP="00D14CED"/>
        </w:tc>
        <w:tc>
          <w:tcPr>
            <w:tcW w:w="2053" w:type="dxa"/>
          </w:tcPr>
          <w:p w:rsidR="00B70A17" w:rsidRDefault="00B70A17" w:rsidP="00D14CED"/>
        </w:tc>
      </w:tr>
      <w:tr w:rsidR="00B70A17" w:rsidTr="00B70A17">
        <w:tc>
          <w:tcPr>
            <w:tcW w:w="2928" w:type="dxa"/>
          </w:tcPr>
          <w:p w:rsidR="00B70A17" w:rsidRDefault="00B70A17" w:rsidP="00D14CED"/>
        </w:tc>
        <w:tc>
          <w:tcPr>
            <w:tcW w:w="3843" w:type="dxa"/>
          </w:tcPr>
          <w:p w:rsidR="00B70A17" w:rsidRDefault="00B70A17" w:rsidP="00D14CED"/>
        </w:tc>
        <w:tc>
          <w:tcPr>
            <w:tcW w:w="2053" w:type="dxa"/>
          </w:tcPr>
          <w:p w:rsidR="00B70A17" w:rsidRDefault="00B70A17" w:rsidP="00D14CED"/>
        </w:tc>
      </w:tr>
      <w:tr w:rsidR="00B70A17" w:rsidTr="00B70A17">
        <w:tc>
          <w:tcPr>
            <w:tcW w:w="2928" w:type="dxa"/>
          </w:tcPr>
          <w:p w:rsidR="00B70A17" w:rsidRDefault="00B70A17" w:rsidP="00D14CED"/>
        </w:tc>
        <w:tc>
          <w:tcPr>
            <w:tcW w:w="3843" w:type="dxa"/>
          </w:tcPr>
          <w:p w:rsidR="00B70A17" w:rsidRDefault="00B70A17" w:rsidP="00D14CED"/>
        </w:tc>
        <w:tc>
          <w:tcPr>
            <w:tcW w:w="2053" w:type="dxa"/>
          </w:tcPr>
          <w:p w:rsidR="00B70A17" w:rsidRDefault="00B70A17" w:rsidP="00D14CED"/>
        </w:tc>
      </w:tr>
      <w:tr w:rsidR="00B70A17" w:rsidTr="00B70A17">
        <w:tc>
          <w:tcPr>
            <w:tcW w:w="2928" w:type="dxa"/>
          </w:tcPr>
          <w:p w:rsidR="00B70A17" w:rsidRDefault="00B70A17" w:rsidP="00D14CED"/>
        </w:tc>
        <w:tc>
          <w:tcPr>
            <w:tcW w:w="3843" w:type="dxa"/>
          </w:tcPr>
          <w:p w:rsidR="00B70A17" w:rsidRDefault="00B70A17" w:rsidP="00D14CED"/>
        </w:tc>
        <w:tc>
          <w:tcPr>
            <w:tcW w:w="2053" w:type="dxa"/>
          </w:tcPr>
          <w:p w:rsidR="00B70A17" w:rsidRDefault="00B70A17" w:rsidP="00D14CED"/>
        </w:tc>
      </w:tr>
      <w:tr w:rsidR="00B70A17" w:rsidTr="00B70A17">
        <w:tc>
          <w:tcPr>
            <w:tcW w:w="2928" w:type="dxa"/>
          </w:tcPr>
          <w:p w:rsidR="00B70A17" w:rsidRDefault="00B70A17" w:rsidP="00D14CED"/>
        </w:tc>
        <w:tc>
          <w:tcPr>
            <w:tcW w:w="3843" w:type="dxa"/>
          </w:tcPr>
          <w:p w:rsidR="00B70A17" w:rsidRDefault="00B70A17" w:rsidP="00D14CED"/>
        </w:tc>
        <w:tc>
          <w:tcPr>
            <w:tcW w:w="2053" w:type="dxa"/>
          </w:tcPr>
          <w:p w:rsidR="00B70A17" w:rsidRDefault="00B70A17" w:rsidP="00D14CED"/>
        </w:tc>
      </w:tr>
    </w:tbl>
    <w:p w:rsidR="00B70A17" w:rsidRDefault="00B70A17"/>
    <w:p w:rsidR="00B70A17" w:rsidRDefault="00B70A17"/>
    <w:p w:rsidR="00B70A17" w:rsidRDefault="00B70A17"/>
    <w:p w:rsidR="00B70A17" w:rsidRDefault="00B70A17"/>
    <w:p w:rsidR="0079585D" w:rsidRDefault="00F07A10">
      <w:smartTag w:uri="urn:schemas-microsoft-com:office:smarttags" w:element="place">
        <w:smartTag w:uri="urn:schemas-microsoft-com:office:smarttags" w:element="City">
          <w:r>
            <w:t>Ljubljana</w:t>
          </w:r>
        </w:smartTag>
      </w:smartTag>
      <w:r>
        <w:t>, ______________</w:t>
      </w:r>
      <w:r>
        <w:tab/>
      </w:r>
      <w:r>
        <w:tab/>
        <w:t xml:space="preserve"> </w:t>
      </w:r>
      <w:r>
        <w:tab/>
      </w:r>
      <w:r>
        <w:tab/>
        <w:t>Podpis:________________________</w:t>
      </w:r>
    </w:p>
    <w:p w:rsidR="0079585D" w:rsidRDefault="0079585D"/>
    <w:p w:rsidR="0079585D" w:rsidRDefault="0079585D"/>
    <w:p w:rsidR="0079585D" w:rsidRDefault="0079585D"/>
    <w:sectPr w:rsidR="0079585D" w:rsidSect="00075480">
      <w:headerReference w:type="default" r:id="rId7"/>
      <w:footerReference w:type="default" r:id="rId8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5E" w:rsidRDefault="00F7115E">
      <w:r>
        <w:separator/>
      </w:r>
    </w:p>
  </w:endnote>
  <w:endnote w:type="continuationSeparator" w:id="0">
    <w:p w:rsidR="00F7115E" w:rsidRDefault="00F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A6" w:rsidRDefault="004346F8">
    <w:pPr>
      <w:pStyle w:val="Noga"/>
      <w:spacing w:line="360" w:lineRule="auto"/>
      <w:jc w:val="center"/>
      <w:rPr>
        <w:rFonts w:ascii="Bitstream Vera Sans" w:hAnsi="Bitstream Vera Sans"/>
        <w:sz w:val="16"/>
        <w:lang w:val="sl-SI"/>
      </w:rPr>
    </w:pPr>
    <w:r>
      <w:rPr>
        <w:rFonts w:ascii="Bitstream Vera Sans" w:hAnsi="Bitstream Vera Sans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0" allowOverlap="0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486400" cy="0"/>
              <wp:effectExtent l="9525" t="13970" r="952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E659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6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EJt/&#10;sdoAAAAGAQAADwAAAAAAAAAAAAAAAABsBAAAZHJzL2Rvd25yZXYueG1sUEsFBgAAAAAEAAQA8wAA&#10;AHMFAAAAAA==&#10;" o:allowincell="f" o:allowoverlap="f"/>
          </w:pict>
        </mc:Fallback>
      </mc:AlternateContent>
    </w:r>
  </w:p>
  <w:p w:rsidR="00984BA6" w:rsidRPr="00075480" w:rsidRDefault="00984BA6">
    <w:pPr>
      <w:pStyle w:val="Noga"/>
      <w:spacing w:line="360" w:lineRule="auto"/>
      <w:jc w:val="center"/>
      <w:rPr>
        <w:rFonts w:ascii="Bitstream Vera Sans" w:hAnsi="Bitstream Vera Sans"/>
        <w:sz w:val="16"/>
        <w:lang w:val="sl-SI"/>
      </w:rPr>
    </w:pPr>
    <w:r>
      <w:rPr>
        <w:rFonts w:ascii="Bitstream Vera Sans" w:hAnsi="Bitstream Vera Sans"/>
        <w:sz w:val="16"/>
        <w:lang w:val="sl-SI"/>
      </w:rPr>
      <w:t xml:space="preserve">e-mail: </w:t>
    </w:r>
    <w:r w:rsidR="0099784A">
      <w:rPr>
        <w:rFonts w:ascii="Bitstream Vera Sans" w:hAnsi="Bitstream Vera Sans"/>
        <w:sz w:val="16"/>
        <w:lang w:val="sl-SI"/>
      </w:rPr>
      <w:fldChar w:fldCharType="begin"/>
    </w:r>
    <w:r>
      <w:rPr>
        <w:rFonts w:ascii="Bitstream Vera Sans" w:hAnsi="Bitstream Vera Sans"/>
        <w:sz w:val="16"/>
        <w:lang w:val="sl-SI"/>
      </w:rPr>
      <w:instrText xml:space="preserve"> HYPERLINK "mailto:</w:instrText>
    </w:r>
    <w:r w:rsidRPr="00075480">
      <w:rPr>
        <w:rFonts w:ascii="Bitstream Vera Sans" w:hAnsi="Bitstream Vera Sans"/>
        <w:sz w:val="16"/>
        <w:lang w:val="sl-SI"/>
      </w:rPr>
      <w:instrText>mojca.trampus</w:instrText>
    </w:r>
  </w:p>
  <w:p w:rsidR="00984BA6" w:rsidRDefault="00984BA6">
    <w:pPr>
      <w:pStyle w:val="Noga"/>
      <w:spacing w:line="360" w:lineRule="auto"/>
      <w:jc w:val="center"/>
      <w:rPr>
        <w:rFonts w:ascii="Bitstream Vera Sans" w:hAnsi="Bitstream Vera Sans"/>
        <w:sz w:val="16"/>
        <w:lang w:val="sl-SI"/>
      </w:rPr>
    </w:pPr>
    <w:r w:rsidRPr="00075480">
      <w:rPr>
        <w:rFonts w:ascii="Bitstream Vera Sans" w:hAnsi="Bitstream Vera Sans"/>
        <w:sz w:val="16"/>
        <w:lang w:val="sl-SI"/>
      </w:rPr>
      <w:instrText>1@guest.arnes.si</w:instrText>
    </w:r>
    <w:r>
      <w:rPr>
        <w:rFonts w:ascii="Bitstream Vera Sans" w:hAnsi="Bitstream Vera Sans"/>
        <w:sz w:val="16"/>
        <w:lang w:val="sl-SI"/>
      </w:rPr>
      <w:instrText xml:space="preserve">" </w:instrText>
    </w:r>
    <w:r w:rsidR="0099784A">
      <w:rPr>
        <w:rFonts w:ascii="Bitstream Vera Sans" w:hAnsi="Bitstream Vera Sans"/>
        <w:sz w:val="16"/>
        <w:lang w:val="sl-SI"/>
      </w:rPr>
      <w:fldChar w:fldCharType="separate"/>
    </w:r>
    <w:r w:rsidRPr="00F94067">
      <w:rPr>
        <w:rStyle w:val="Hiperpovezava"/>
        <w:rFonts w:ascii="Bitstream Vera Sans" w:hAnsi="Bitstream Vera Sans"/>
        <w:sz w:val="16"/>
        <w:lang w:val="sl-SI"/>
      </w:rPr>
      <w:t>mojca.trampus1@guest.arnes.si</w:t>
    </w:r>
    <w:r w:rsidR="0099784A">
      <w:rPr>
        <w:rFonts w:ascii="Bitstream Vera Sans" w:hAnsi="Bitstream Vera Sans"/>
        <w:sz w:val="16"/>
        <w:lang w:val="sl-SI"/>
      </w:rPr>
      <w:fldChar w:fldCharType="end"/>
    </w:r>
    <w:r>
      <w:rPr>
        <w:rFonts w:ascii="Bitstream Vera Sans" w:hAnsi="Bitstream Vera Sans"/>
        <w:sz w:val="16"/>
        <w:lang w:val="sl-SI"/>
      </w:rPr>
      <w:t>, tel/fax: 01/283 30 13, davčna št.: 43397883,  TRR: 01261-6030665474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5E" w:rsidRDefault="00F7115E">
      <w:r>
        <w:separator/>
      </w:r>
    </w:p>
  </w:footnote>
  <w:footnote w:type="continuationSeparator" w:id="0">
    <w:p w:rsidR="00F7115E" w:rsidRDefault="00F7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A6" w:rsidRDefault="0020350A">
    <w:pPr>
      <w:pStyle w:val="Glava"/>
      <w:tabs>
        <w:tab w:val="left" w:pos="910"/>
      </w:tabs>
      <w:ind w:firstLine="910"/>
      <w:rPr>
        <w:rFonts w:ascii="Bitstream Vera Sans" w:hAnsi="Bitstream Vera Sans"/>
        <w:sz w:val="32"/>
        <w:lang w:val="sl-SI"/>
      </w:rPr>
    </w:pPr>
    <w:r>
      <w:rPr>
        <w:noProof/>
        <w:lang w:val="sl-SI" w:eastAsia="sl-SI"/>
      </w:rPr>
      <w:drawing>
        <wp:anchor distT="0" distB="0" distL="114300" distR="474980" simplePos="0" relativeHeight="251657216" behindDoc="1" locked="0" layoutInCell="0" allowOverlap="1">
          <wp:simplePos x="0" y="0"/>
          <wp:positionH relativeFrom="column">
            <wp:posOffset>-28575</wp:posOffset>
          </wp:positionH>
          <wp:positionV relativeFrom="page">
            <wp:posOffset>389890</wp:posOffset>
          </wp:positionV>
          <wp:extent cx="585470" cy="661670"/>
          <wp:effectExtent l="19050" t="0" r="5080" b="0"/>
          <wp:wrapTight wrapText="right">
            <wp:wrapPolygon edited="0">
              <wp:start x="-703" y="0"/>
              <wp:lineTo x="-703" y="21144"/>
              <wp:lineTo x="21787" y="21144"/>
              <wp:lineTo x="21787" y="0"/>
              <wp:lineTo x="-703" y="0"/>
            </wp:wrapPolygon>
          </wp:wrapTight>
          <wp:docPr id="1" name="Slika 1" descr="znak sole pr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ole pr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4BA6">
      <w:rPr>
        <w:rFonts w:ascii="Bitstream Vera Sans" w:hAnsi="Bitstream Vera Sans"/>
        <w:sz w:val="32"/>
        <w:lang w:val="sl-SI"/>
      </w:rPr>
      <w:t xml:space="preserve"> </w:t>
    </w:r>
    <w:smartTag w:uri="urn:schemas-microsoft-com:office:smarttags" w:element="PersonName">
      <w:smartTagPr>
        <w:attr w:name="ProductID" w:val="Osnovna šola Bičevje"/>
      </w:smartTagPr>
      <w:r w:rsidR="00984BA6">
        <w:rPr>
          <w:rFonts w:ascii="Bitstream Vera Sans" w:hAnsi="Bitstream Vera Sans"/>
          <w:sz w:val="32"/>
          <w:lang w:val="sl-SI"/>
        </w:rPr>
        <w:t>Osnovna šola Bičevje</w:t>
      </w:r>
    </w:smartTag>
  </w:p>
  <w:p w:rsidR="00984BA6" w:rsidRDefault="00984BA6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  <w:sz w:val="6"/>
        <w:lang w:val="sl-SI"/>
      </w:rPr>
    </w:pPr>
    <w:r>
      <w:rPr>
        <w:rFonts w:ascii="Bitstream Vera Sans" w:hAnsi="Bitstream Vera Sans"/>
        <w:sz w:val="28"/>
        <w:lang w:val="sl-SI"/>
      </w:rPr>
      <w:tab/>
    </w:r>
  </w:p>
  <w:p w:rsidR="00984BA6" w:rsidRDefault="00984BA6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  <w:lang w:val="sl-SI"/>
      </w:rPr>
    </w:pPr>
    <w:r>
      <w:rPr>
        <w:rFonts w:ascii="Bitstream Vera Sans" w:hAnsi="Bitstream Vera Sans"/>
        <w:sz w:val="28"/>
        <w:lang w:val="sl-SI"/>
      </w:rPr>
      <w:tab/>
      <w:t xml:space="preserve"> </w:t>
    </w:r>
    <w:r>
      <w:rPr>
        <w:rFonts w:ascii="Bitstream Vera Sans" w:hAnsi="Bitstream Vera Sans"/>
        <w:lang w:val="sl-SI"/>
      </w:rPr>
      <w:t>Splitska ulica 13,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C8C"/>
    <w:multiLevelType w:val="hybridMultilevel"/>
    <w:tmpl w:val="0FBA928E"/>
    <w:lvl w:ilvl="0" w:tplc="FA54FF12">
      <w:start w:val="9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0BA"/>
    <w:multiLevelType w:val="hybridMultilevel"/>
    <w:tmpl w:val="2DE27E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043A5"/>
    <w:multiLevelType w:val="hybridMultilevel"/>
    <w:tmpl w:val="B9BE4F90"/>
    <w:lvl w:ilvl="0" w:tplc="2138CFA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548E6"/>
    <w:multiLevelType w:val="hybridMultilevel"/>
    <w:tmpl w:val="093CB352"/>
    <w:lvl w:ilvl="0" w:tplc="D4ECDD6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C7"/>
    <w:rsid w:val="00014A0D"/>
    <w:rsid w:val="00021B3D"/>
    <w:rsid w:val="00047E3D"/>
    <w:rsid w:val="00064BCA"/>
    <w:rsid w:val="00072090"/>
    <w:rsid w:val="00075480"/>
    <w:rsid w:val="00080525"/>
    <w:rsid w:val="00083547"/>
    <w:rsid w:val="000A00A5"/>
    <w:rsid w:val="000A24A6"/>
    <w:rsid w:val="000F08C9"/>
    <w:rsid w:val="000F4384"/>
    <w:rsid w:val="00107CEC"/>
    <w:rsid w:val="00112260"/>
    <w:rsid w:val="00133F18"/>
    <w:rsid w:val="00171A3B"/>
    <w:rsid w:val="00180259"/>
    <w:rsid w:val="00191688"/>
    <w:rsid w:val="001A6ECE"/>
    <w:rsid w:val="001B40A2"/>
    <w:rsid w:val="001D328B"/>
    <w:rsid w:val="001F0A27"/>
    <w:rsid w:val="0020350A"/>
    <w:rsid w:val="00217056"/>
    <w:rsid w:val="00220A1F"/>
    <w:rsid w:val="00220EDC"/>
    <w:rsid w:val="00240495"/>
    <w:rsid w:val="00272632"/>
    <w:rsid w:val="0027345A"/>
    <w:rsid w:val="002958A2"/>
    <w:rsid w:val="002A0ED4"/>
    <w:rsid w:val="002A5FE7"/>
    <w:rsid w:val="002C5F5A"/>
    <w:rsid w:val="002D12FC"/>
    <w:rsid w:val="003574E1"/>
    <w:rsid w:val="00384EE9"/>
    <w:rsid w:val="00387DAA"/>
    <w:rsid w:val="003A4915"/>
    <w:rsid w:val="003A4A3E"/>
    <w:rsid w:val="003B7B79"/>
    <w:rsid w:val="003D027B"/>
    <w:rsid w:val="003D5CC0"/>
    <w:rsid w:val="0041014A"/>
    <w:rsid w:val="00412776"/>
    <w:rsid w:val="004239C1"/>
    <w:rsid w:val="004346F8"/>
    <w:rsid w:val="00435796"/>
    <w:rsid w:val="00462EB5"/>
    <w:rsid w:val="0047198D"/>
    <w:rsid w:val="004805AE"/>
    <w:rsid w:val="00494A68"/>
    <w:rsid w:val="00496B3D"/>
    <w:rsid w:val="004A57CF"/>
    <w:rsid w:val="004B4AAC"/>
    <w:rsid w:val="004E54DE"/>
    <w:rsid w:val="004F5A1D"/>
    <w:rsid w:val="00521D0D"/>
    <w:rsid w:val="00524768"/>
    <w:rsid w:val="00565271"/>
    <w:rsid w:val="005A1CA9"/>
    <w:rsid w:val="005A352D"/>
    <w:rsid w:val="005C4FAA"/>
    <w:rsid w:val="005F3C75"/>
    <w:rsid w:val="006666F6"/>
    <w:rsid w:val="006776AC"/>
    <w:rsid w:val="0069565D"/>
    <w:rsid w:val="006A03B9"/>
    <w:rsid w:val="006A3401"/>
    <w:rsid w:val="007175D6"/>
    <w:rsid w:val="00721843"/>
    <w:rsid w:val="007563B0"/>
    <w:rsid w:val="00771219"/>
    <w:rsid w:val="00777BC4"/>
    <w:rsid w:val="00782D7D"/>
    <w:rsid w:val="007903D7"/>
    <w:rsid w:val="0079585D"/>
    <w:rsid w:val="007968C6"/>
    <w:rsid w:val="007A269B"/>
    <w:rsid w:val="007A3250"/>
    <w:rsid w:val="007B319A"/>
    <w:rsid w:val="007B4083"/>
    <w:rsid w:val="007C2015"/>
    <w:rsid w:val="007C7102"/>
    <w:rsid w:val="007E3C20"/>
    <w:rsid w:val="007F4D85"/>
    <w:rsid w:val="008028BF"/>
    <w:rsid w:val="00816989"/>
    <w:rsid w:val="008649B8"/>
    <w:rsid w:val="00875522"/>
    <w:rsid w:val="008C353C"/>
    <w:rsid w:val="008C4C1E"/>
    <w:rsid w:val="008F32D3"/>
    <w:rsid w:val="009007DC"/>
    <w:rsid w:val="00907B74"/>
    <w:rsid w:val="00916716"/>
    <w:rsid w:val="0092528F"/>
    <w:rsid w:val="00934A3E"/>
    <w:rsid w:val="0093536E"/>
    <w:rsid w:val="009363D6"/>
    <w:rsid w:val="00945FD8"/>
    <w:rsid w:val="0096680A"/>
    <w:rsid w:val="009736A5"/>
    <w:rsid w:val="009827B3"/>
    <w:rsid w:val="00984BA6"/>
    <w:rsid w:val="0099784A"/>
    <w:rsid w:val="009A291A"/>
    <w:rsid w:val="009A2938"/>
    <w:rsid w:val="009A5BC3"/>
    <w:rsid w:val="009C1746"/>
    <w:rsid w:val="009C4C11"/>
    <w:rsid w:val="009D2DF2"/>
    <w:rsid w:val="009D4307"/>
    <w:rsid w:val="009D4C8E"/>
    <w:rsid w:val="009F26B3"/>
    <w:rsid w:val="00A21B37"/>
    <w:rsid w:val="00A60DE8"/>
    <w:rsid w:val="00AB4BC9"/>
    <w:rsid w:val="00AB5642"/>
    <w:rsid w:val="00AC16F9"/>
    <w:rsid w:val="00AC6DD5"/>
    <w:rsid w:val="00AD2D75"/>
    <w:rsid w:val="00AF782E"/>
    <w:rsid w:val="00B101D7"/>
    <w:rsid w:val="00B21FA1"/>
    <w:rsid w:val="00B3057D"/>
    <w:rsid w:val="00B3097E"/>
    <w:rsid w:val="00B57269"/>
    <w:rsid w:val="00B65A79"/>
    <w:rsid w:val="00B70A17"/>
    <w:rsid w:val="00B72BE8"/>
    <w:rsid w:val="00B842A5"/>
    <w:rsid w:val="00BB705B"/>
    <w:rsid w:val="00BF1D57"/>
    <w:rsid w:val="00C071C7"/>
    <w:rsid w:val="00C07BA2"/>
    <w:rsid w:val="00C17234"/>
    <w:rsid w:val="00C41626"/>
    <w:rsid w:val="00C46EF9"/>
    <w:rsid w:val="00C506A3"/>
    <w:rsid w:val="00CC0C70"/>
    <w:rsid w:val="00CD000F"/>
    <w:rsid w:val="00CD24B6"/>
    <w:rsid w:val="00CD3211"/>
    <w:rsid w:val="00CE3CA6"/>
    <w:rsid w:val="00CE77F7"/>
    <w:rsid w:val="00D14CED"/>
    <w:rsid w:val="00D6215C"/>
    <w:rsid w:val="00D65083"/>
    <w:rsid w:val="00D744E5"/>
    <w:rsid w:val="00D852CF"/>
    <w:rsid w:val="00D9593A"/>
    <w:rsid w:val="00DA1AA1"/>
    <w:rsid w:val="00DA31EF"/>
    <w:rsid w:val="00DA69BE"/>
    <w:rsid w:val="00DB220D"/>
    <w:rsid w:val="00DE2106"/>
    <w:rsid w:val="00E168BC"/>
    <w:rsid w:val="00E2167E"/>
    <w:rsid w:val="00E43115"/>
    <w:rsid w:val="00E72EFF"/>
    <w:rsid w:val="00E8368E"/>
    <w:rsid w:val="00EA4AF4"/>
    <w:rsid w:val="00EC75D9"/>
    <w:rsid w:val="00ED782F"/>
    <w:rsid w:val="00F020B2"/>
    <w:rsid w:val="00F07A10"/>
    <w:rsid w:val="00F142A0"/>
    <w:rsid w:val="00F24731"/>
    <w:rsid w:val="00F402A6"/>
    <w:rsid w:val="00F5043E"/>
    <w:rsid w:val="00F65262"/>
    <w:rsid w:val="00F65E02"/>
    <w:rsid w:val="00F7115E"/>
    <w:rsid w:val="00F8243E"/>
    <w:rsid w:val="00FA19A4"/>
    <w:rsid w:val="00FA52DB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6445EDF"/>
  <w15:docId w15:val="{033F17C6-0DCE-484D-A6B8-0B50848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84A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9784A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99784A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99784A"/>
    <w:rPr>
      <w:color w:val="0000FF"/>
      <w:u w:val="single"/>
    </w:rPr>
  </w:style>
  <w:style w:type="character" w:styleId="SledenaHiperpovezava">
    <w:name w:val="FollowedHyperlink"/>
    <w:basedOn w:val="Privzetapisavaodstavka"/>
    <w:rsid w:val="0099784A"/>
    <w:rPr>
      <w:color w:val="800080"/>
      <w:u w:val="single"/>
    </w:rPr>
  </w:style>
  <w:style w:type="paragraph" w:styleId="Besedilooblaka">
    <w:name w:val="Balloon Text"/>
    <w:basedOn w:val="Navaden"/>
    <w:semiHidden/>
    <w:rsid w:val="009C174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7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ponedeljek, 12</vt:lpstr>
    </vt:vector>
  </TitlesOfParts>
  <Company>OS Bicevje</Company>
  <LinksUpToDate>false</LinksUpToDate>
  <CharactersWithSpaces>665</CharactersWithSpaces>
  <SharedDoc>false</SharedDoc>
  <HLinks>
    <vt:vector size="6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mailto:mojca.trampus1@guest.arnes.si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ponedeljek, 12</dc:title>
  <dc:subject/>
  <dc:creator>*</dc:creator>
  <cp:keywords/>
  <dc:description/>
  <cp:lastModifiedBy>Uporabnik sistema Windows</cp:lastModifiedBy>
  <cp:revision>4</cp:revision>
  <cp:lastPrinted>2016-08-30T10:22:00Z</cp:lastPrinted>
  <dcterms:created xsi:type="dcterms:W3CDTF">2017-10-16T04:17:00Z</dcterms:created>
  <dcterms:modified xsi:type="dcterms:W3CDTF">2018-10-03T06:04:00Z</dcterms:modified>
</cp:coreProperties>
</file>