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AA" w:rsidRPr="00C83C44" w:rsidRDefault="0021690E" w:rsidP="00C83C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83C44">
        <w:rPr>
          <w:rFonts w:ascii="Tahoma" w:hAnsi="Tahoma" w:cs="Tahoma"/>
          <w:b/>
          <w:sz w:val="24"/>
          <w:szCs w:val="24"/>
          <w:u w:val="single"/>
        </w:rPr>
        <w:t>DELO V ČASU, KO POUK ODPADE</w:t>
      </w:r>
      <w:r w:rsidR="00C83C44" w:rsidRPr="00C83C44">
        <w:rPr>
          <w:rFonts w:ascii="Tahoma" w:hAnsi="Tahoma" w:cs="Tahoma"/>
          <w:b/>
          <w:sz w:val="24"/>
          <w:szCs w:val="24"/>
          <w:u w:val="single"/>
        </w:rPr>
        <w:t xml:space="preserve">  ( 23. 3. – 27.3. 2020)</w:t>
      </w:r>
    </w:p>
    <w:p w:rsidR="00984A1F" w:rsidRPr="00C83C44" w:rsidRDefault="00C83C44" w:rsidP="00C83C44">
      <w:pPr>
        <w:pStyle w:val="Odstavekseznama"/>
        <w:numPr>
          <w:ilvl w:val="0"/>
          <w:numId w:val="5"/>
        </w:numPr>
        <w:jc w:val="center"/>
        <w:rPr>
          <w:rFonts w:ascii="Tahoma" w:hAnsi="Tahoma" w:cs="Tahoma"/>
          <w:b/>
          <w:sz w:val="24"/>
          <w:szCs w:val="24"/>
        </w:rPr>
      </w:pPr>
      <w:r w:rsidRPr="00C83C44">
        <w:rPr>
          <w:rFonts w:ascii="Tahoma" w:hAnsi="Tahoma" w:cs="Tahoma"/>
          <w:b/>
          <w:sz w:val="24"/>
          <w:szCs w:val="24"/>
        </w:rPr>
        <w:t xml:space="preserve">A    </w:t>
      </w:r>
      <w:r w:rsidR="00984A1F" w:rsidRPr="00C83C44">
        <w:rPr>
          <w:rFonts w:ascii="Tahoma" w:hAnsi="Tahoma" w:cs="Tahoma"/>
          <w:b/>
          <w:sz w:val="24"/>
          <w:szCs w:val="24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11"/>
        <w:gridCol w:w="2265"/>
        <w:gridCol w:w="2266"/>
        <w:gridCol w:w="2300"/>
      </w:tblGrid>
      <w:tr w:rsidR="0021690E" w:rsidRPr="00C83C44" w:rsidTr="0021690E">
        <w:tc>
          <w:tcPr>
            <w:tcW w:w="2265" w:type="dxa"/>
          </w:tcPr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PREDMET: </w:t>
            </w:r>
            <w:r w:rsidRPr="00C83C44">
              <w:rPr>
                <w:rFonts w:ascii="Tahoma" w:hAnsi="Tahoma" w:cs="Tahoma"/>
                <w:sz w:val="24"/>
                <w:szCs w:val="24"/>
                <w:highlight w:val="green"/>
              </w:rPr>
              <w:t>SLOVENŠČINA</w:t>
            </w:r>
          </w:p>
        </w:tc>
        <w:tc>
          <w:tcPr>
            <w:tcW w:w="2265" w:type="dxa"/>
          </w:tcPr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JE POTREBNO NAREDITI</w:t>
            </w:r>
          </w:p>
        </w:tc>
        <w:tc>
          <w:tcPr>
            <w:tcW w:w="2266" w:type="dxa"/>
          </w:tcPr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POTREBUJETE</w:t>
            </w:r>
          </w:p>
        </w:tc>
        <w:tc>
          <w:tcPr>
            <w:tcW w:w="2266" w:type="dxa"/>
          </w:tcPr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OPOMBE</w:t>
            </w:r>
          </w:p>
        </w:tc>
      </w:tr>
      <w:tr w:rsidR="0021690E" w:rsidRPr="00C83C44" w:rsidTr="0021690E">
        <w:tc>
          <w:tcPr>
            <w:tcW w:w="2265" w:type="dxa"/>
          </w:tcPr>
          <w:p w:rsidR="0021690E" w:rsidRPr="00C83C44" w:rsidRDefault="0021690E" w:rsidP="0021690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83C44">
              <w:rPr>
                <w:rFonts w:ascii="Tahoma" w:hAnsi="Tahoma" w:cs="Tahoma"/>
                <w:b/>
                <w:sz w:val="24"/>
                <w:szCs w:val="24"/>
              </w:rPr>
              <w:t>Naučiti se, kako napisati veliko črko E.</w:t>
            </w:r>
          </w:p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:rsidR="0021690E" w:rsidRPr="00C83C44" w:rsidRDefault="00B6258E" w:rsidP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-</w:t>
            </w:r>
            <w:r w:rsidR="0021690E" w:rsidRPr="00C83C44">
              <w:rPr>
                <w:rFonts w:ascii="Tahoma" w:hAnsi="Tahoma" w:cs="Tahoma"/>
                <w:sz w:val="24"/>
                <w:szCs w:val="24"/>
              </w:rPr>
              <w:t>Pokažite pravilni zapis črke E (pomagajte si z delovnim zvezkom ali zvezkom, pomembne so označene številke in puščice).</w:t>
            </w:r>
          </w:p>
          <w:p w:rsidR="0021690E" w:rsidRPr="00C83C44" w:rsidRDefault="00B6258E" w:rsidP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-</w:t>
            </w:r>
            <w:r w:rsidR="0021690E" w:rsidRPr="00C83C44">
              <w:rPr>
                <w:rFonts w:ascii="Tahoma" w:hAnsi="Tahoma" w:cs="Tahoma"/>
                <w:sz w:val="24"/>
                <w:szCs w:val="24"/>
              </w:rPr>
              <w:t>Otroci naj črko zapišejo po zraku (najprej velike črke, potem majhne). Nato naj črko zapišejo po mizi. Bodite pozorni na to, da so poteze pravilne.</w:t>
            </w:r>
          </w:p>
          <w:p w:rsidR="0021690E" w:rsidRPr="00C83C44" w:rsidRDefault="00B6258E" w:rsidP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-</w:t>
            </w:r>
            <w:r w:rsidR="0021690E" w:rsidRPr="00C83C44">
              <w:rPr>
                <w:rFonts w:ascii="Tahoma" w:hAnsi="Tahoma" w:cs="Tahoma"/>
                <w:sz w:val="24"/>
                <w:szCs w:val="24"/>
              </w:rPr>
              <w:t>Sledi zapis v zvezek Lili in Bine. Najprej s tremi različnimi barvicami prevleče črke na zgornji polovici lista, nato nadaljuje s svinčnikom.</w:t>
            </w:r>
          </w:p>
          <w:p w:rsidR="0021690E" w:rsidRPr="00C83C44" w:rsidRDefault="00B6258E" w:rsidP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-</w:t>
            </w:r>
            <w:r w:rsidR="0021690E" w:rsidRPr="00C83C44">
              <w:rPr>
                <w:rFonts w:ascii="Tahoma" w:hAnsi="Tahoma" w:cs="Tahoma"/>
                <w:sz w:val="24"/>
                <w:szCs w:val="24"/>
              </w:rPr>
              <w:t>Na koncu rešite še naloge v delovnem zvezku.</w:t>
            </w:r>
          </w:p>
        </w:tc>
        <w:tc>
          <w:tcPr>
            <w:tcW w:w="2266" w:type="dxa"/>
          </w:tcPr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Zvezek za slovenščino Lili in Bine,</w:t>
            </w:r>
          </w:p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Delovni zvezek za sloven</w:t>
            </w:r>
            <w:r w:rsidR="007F0F54" w:rsidRPr="00C83C44">
              <w:rPr>
                <w:rFonts w:ascii="Tahoma" w:hAnsi="Tahoma" w:cs="Tahoma"/>
                <w:sz w:val="24"/>
                <w:szCs w:val="24"/>
              </w:rPr>
              <w:t>š</w:t>
            </w:r>
            <w:r w:rsidRPr="00C83C44">
              <w:rPr>
                <w:rFonts w:ascii="Tahoma" w:hAnsi="Tahoma" w:cs="Tahoma"/>
                <w:sz w:val="24"/>
                <w:szCs w:val="24"/>
              </w:rPr>
              <w:t>čino 2. del</w:t>
            </w:r>
            <w:r w:rsidR="00FB6B95" w:rsidRPr="00C83C44">
              <w:rPr>
                <w:rFonts w:ascii="Tahoma" w:hAnsi="Tahoma" w:cs="Tahoma"/>
                <w:sz w:val="24"/>
                <w:szCs w:val="24"/>
              </w:rPr>
              <w:t xml:space="preserve"> (stran: 23 – 26)</w:t>
            </w:r>
          </w:p>
        </w:tc>
        <w:tc>
          <w:tcPr>
            <w:tcW w:w="2266" w:type="dxa"/>
          </w:tcPr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Če želite, otroku lahko učenje naredite zabavnejše tako, da črke zapisuje tudi na krožnik z zdrobom ali polento, črke lahko naredi iz plastelina, vrvic in podobno </w:t>
            </w:r>
            <w:r w:rsidRPr="00C83C44">
              <w:rPr>
                <w:rFonts w:ascii="Tahoma" w:hAnsi="Tahoma" w:cs="Tahoma"/>
                <w:sz w:val="24"/>
                <w:szCs w:val="24"/>
              </w:rPr>
              <w:sym w:font="Wingdings" w:char="F04A"/>
            </w:r>
            <w:r w:rsidRPr="00C83C44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00514" w:rsidRPr="00C83C44" w:rsidRDefault="0010051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00514" w:rsidRPr="00C83C44" w:rsidRDefault="0010051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83C44">
              <w:rPr>
                <w:rFonts w:ascii="Tahoma" w:hAnsi="Tahoma" w:cs="Tahoma"/>
                <w:b/>
                <w:sz w:val="24"/>
                <w:szCs w:val="24"/>
              </w:rPr>
              <w:t>UCIM.SE.COM</w:t>
            </w:r>
          </w:p>
          <w:p w:rsidR="00100514" w:rsidRPr="00C83C44" w:rsidRDefault="00100514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SLOVENŠČINA</w:t>
            </w:r>
          </w:p>
          <w:p w:rsidR="00100514" w:rsidRPr="00C83C44" w:rsidRDefault="00100514" w:rsidP="00100514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Naloge glas in črka</w:t>
            </w:r>
          </w:p>
          <w:p w:rsidR="00100514" w:rsidRPr="00C83C44" w:rsidRDefault="00100514" w:rsidP="00100514">
            <w:pPr>
              <w:pStyle w:val="Odstavekseznam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A,I</w:t>
            </w:r>
          </w:p>
          <w:p w:rsidR="00100514" w:rsidRPr="00C83C44" w:rsidRDefault="00100514" w:rsidP="00100514">
            <w:pPr>
              <w:pStyle w:val="Odstavekseznam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A,I,N,M</w:t>
            </w:r>
          </w:p>
          <w:p w:rsidR="00100514" w:rsidRPr="00C83C44" w:rsidRDefault="00100514" w:rsidP="00100514">
            <w:pPr>
              <w:pStyle w:val="Odstavekseznam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A,I,N,M,E</w:t>
            </w:r>
          </w:p>
          <w:p w:rsidR="00100514" w:rsidRPr="00C83C44" w:rsidRDefault="00100514" w:rsidP="0010051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00514" w:rsidRPr="00C83C44" w:rsidRDefault="00100514" w:rsidP="0010051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83C44">
              <w:rPr>
                <w:rFonts w:ascii="Tahoma" w:hAnsi="Tahoma" w:cs="Tahoma"/>
                <w:b/>
                <w:sz w:val="24"/>
                <w:szCs w:val="24"/>
              </w:rPr>
              <w:t>UCIM.TE.COM</w:t>
            </w:r>
          </w:p>
          <w:p w:rsidR="00100514" w:rsidRPr="00C83C44" w:rsidRDefault="00100514" w:rsidP="00100514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STAVNICA –naloge povezane z obravnavanimi črkami</w:t>
            </w:r>
          </w:p>
          <w:p w:rsidR="00100514" w:rsidRPr="00C83C44" w:rsidRDefault="00100514" w:rsidP="0010051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1690E" w:rsidRPr="00C83C44" w:rsidTr="0021690E">
        <w:tc>
          <w:tcPr>
            <w:tcW w:w="2265" w:type="dxa"/>
          </w:tcPr>
          <w:p w:rsidR="0021690E" w:rsidRPr="00C83C44" w:rsidRDefault="0021690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83C44">
              <w:rPr>
                <w:rFonts w:ascii="Tahoma" w:hAnsi="Tahoma" w:cs="Tahoma"/>
                <w:b/>
                <w:sz w:val="24"/>
                <w:szCs w:val="24"/>
              </w:rPr>
              <w:t>Naučiti se zapisati črko T</w:t>
            </w:r>
          </w:p>
        </w:tc>
        <w:tc>
          <w:tcPr>
            <w:tcW w:w="2265" w:type="dxa"/>
          </w:tcPr>
          <w:p w:rsidR="0021690E" w:rsidRPr="00C83C44" w:rsidRDefault="00FB6B95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Podobno kot pri črki E.</w:t>
            </w:r>
          </w:p>
        </w:tc>
        <w:tc>
          <w:tcPr>
            <w:tcW w:w="2266" w:type="dxa"/>
          </w:tcPr>
          <w:p w:rsidR="00FB6B95" w:rsidRPr="00C83C44" w:rsidRDefault="00FB6B95" w:rsidP="00FB6B95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Zvezek za slovenščino Lili in Bine,</w:t>
            </w:r>
          </w:p>
          <w:p w:rsidR="0021690E" w:rsidRPr="00C83C44" w:rsidRDefault="00FB6B95" w:rsidP="00FB6B95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Delovni zvezek za sloven</w:t>
            </w:r>
            <w:r w:rsidR="007F0F54" w:rsidRPr="00C83C44">
              <w:rPr>
                <w:rFonts w:ascii="Tahoma" w:hAnsi="Tahoma" w:cs="Tahoma"/>
                <w:sz w:val="24"/>
                <w:szCs w:val="24"/>
              </w:rPr>
              <w:t>š</w:t>
            </w:r>
            <w:r w:rsidRPr="00C83C44">
              <w:rPr>
                <w:rFonts w:ascii="Tahoma" w:hAnsi="Tahoma" w:cs="Tahoma"/>
                <w:sz w:val="24"/>
                <w:szCs w:val="24"/>
              </w:rPr>
              <w:t>čino 2. del (stran: 27-29)</w:t>
            </w:r>
          </w:p>
        </w:tc>
        <w:tc>
          <w:tcPr>
            <w:tcW w:w="2266" w:type="dxa"/>
          </w:tcPr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1690E" w:rsidRPr="00C83C44" w:rsidTr="0021690E">
        <w:tc>
          <w:tcPr>
            <w:tcW w:w="2265" w:type="dxa"/>
          </w:tcPr>
          <w:p w:rsidR="0021690E" w:rsidRPr="00C83C44" w:rsidRDefault="00FB6B95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t>Ponavljanje - zapis in branje znanih črk</w:t>
            </w:r>
          </w:p>
        </w:tc>
        <w:tc>
          <w:tcPr>
            <w:tcW w:w="2265" w:type="dxa"/>
          </w:tcPr>
          <w:p w:rsidR="0021690E" w:rsidRPr="00C83C44" w:rsidRDefault="00FB6B95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Rešiti naloge v delovnem zvezku.</w:t>
            </w:r>
          </w:p>
        </w:tc>
        <w:tc>
          <w:tcPr>
            <w:tcW w:w="2266" w:type="dxa"/>
          </w:tcPr>
          <w:p w:rsidR="0021690E" w:rsidRPr="00C83C44" w:rsidRDefault="00FB6B95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Delovni zvezek za sloven</w:t>
            </w:r>
            <w:r w:rsidR="007F0F54" w:rsidRPr="00C83C44">
              <w:rPr>
                <w:rFonts w:ascii="Tahoma" w:hAnsi="Tahoma" w:cs="Tahoma"/>
                <w:sz w:val="24"/>
                <w:szCs w:val="24"/>
              </w:rPr>
              <w:t>š</w:t>
            </w:r>
            <w:r w:rsidRPr="00C83C44">
              <w:rPr>
                <w:rFonts w:ascii="Tahoma" w:hAnsi="Tahoma" w:cs="Tahoma"/>
                <w:sz w:val="24"/>
                <w:szCs w:val="24"/>
              </w:rPr>
              <w:t>čino 2. del (stran: 30)</w:t>
            </w:r>
          </w:p>
        </w:tc>
        <w:tc>
          <w:tcPr>
            <w:tcW w:w="2266" w:type="dxa"/>
          </w:tcPr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6B95" w:rsidRPr="00C83C44" w:rsidTr="0021690E">
        <w:tc>
          <w:tcPr>
            <w:tcW w:w="2265" w:type="dxa"/>
          </w:tcPr>
          <w:p w:rsidR="00FB6B95" w:rsidRPr="00C83C44" w:rsidRDefault="00FB6B95">
            <w:pP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</w:pPr>
            <w:r w:rsidRPr="00C83C44"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t>GRAFOMOTORIKA</w:t>
            </w:r>
          </w:p>
        </w:tc>
        <w:tc>
          <w:tcPr>
            <w:tcW w:w="2265" w:type="dxa"/>
          </w:tcPr>
          <w:p w:rsidR="00FB6B95" w:rsidRPr="00C83C44" w:rsidRDefault="00FB6B95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Nadaljevati vzorce na kapi v delovnem zvezku.</w:t>
            </w:r>
          </w:p>
        </w:tc>
        <w:tc>
          <w:tcPr>
            <w:tcW w:w="2266" w:type="dxa"/>
          </w:tcPr>
          <w:p w:rsidR="00FB6B95" w:rsidRPr="00C83C44" w:rsidRDefault="00FB6B95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Delovni zvezek za sloven</w:t>
            </w:r>
            <w:r w:rsidR="007F0F54" w:rsidRPr="00C83C44">
              <w:rPr>
                <w:rFonts w:ascii="Tahoma" w:hAnsi="Tahoma" w:cs="Tahoma"/>
                <w:sz w:val="24"/>
                <w:szCs w:val="24"/>
              </w:rPr>
              <w:t>š</w:t>
            </w:r>
            <w:r w:rsidRPr="00C83C44">
              <w:rPr>
                <w:rFonts w:ascii="Tahoma" w:hAnsi="Tahoma" w:cs="Tahoma"/>
                <w:sz w:val="24"/>
                <w:szCs w:val="24"/>
              </w:rPr>
              <w:t>čino 2. del (stran: 10)</w:t>
            </w:r>
          </w:p>
        </w:tc>
        <w:tc>
          <w:tcPr>
            <w:tcW w:w="2266" w:type="dxa"/>
          </w:tcPr>
          <w:p w:rsidR="00FB6B95" w:rsidRPr="00C83C44" w:rsidRDefault="00FB6B9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575E" w:rsidRPr="00C83C44" w:rsidTr="0021690E">
        <w:tc>
          <w:tcPr>
            <w:tcW w:w="2265" w:type="dxa"/>
          </w:tcPr>
          <w:p w:rsidR="00C0575E" w:rsidRPr="00C83C44" w:rsidRDefault="00C0575E">
            <w:pP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</w:pPr>
            <w:r w:rsidRPr="00C83C44"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t xml:space="preserve">PESMICA DESET </w:t>
            </w:r>
            <w:r w:rsidRPr="00C83C44"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lastRenderedPageBreak/>
              <w:t>PRSTKOV</w:t>
            </w:r>
          </w:p>
        </w:tc>
        <w:tc>
          <w:tcPr>
            <w:tcW w:w="2265" w:type="dxa"/>
          </w:tcPr>
          <w:p w:rsidR="00C0575E" w:rsidRPr="00C83C44" w:rsidRDefault="007E3B9F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lastRenderedPageBreak/>
              <w:t xml:space="preserve">Naučiti se pesmico </w:t>
            </w:r>
            <w:r w:rsidRPr="00C83C44">
              <w:rPr>
                <w:rFonts w:ascii="Tahoma" w:hAnsi="Tahoma" w:cs="Tahoma"/>
                <w:sz w:val="24"/>
                <w:szCs w:val="24"/>
              </w:rPr>
              <w:lastRenderedPageBreak/>
              <w:t>na pamet, tako da ob recitiranju tudi kažejo z rokami.</w:t>
            </w:r>
          </w:p>
        </w:tc>
        <w:tc>
          <w:tcPr>
            <w:tcW w:w="2266" w:type="dxa"/>
          </w:tcPr>
          <w:p w:rsidR="00C0575E" w:rsidRPr="00C83C44" w:rsidRDefault="007E3B9F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lastRenderedPageBreak/>
              <w:t xml:space="preserve">PESMICA je </w:t>
            </w:r>
            <w:r w:rsidRPr="00C83C44">
              <w:rPr>
                <w:rFonts w:ascii="Tahoma" w:hAnsi="Tahoma" w:cs="Tahoma"/>
                <w:sz w:val="24"/>
                <w:szCs w:val="24"/>
              </w:rPr>
              <w:lastRenderedPageBreak/>
              <w:t>nalepljena v brezčrtnem zvezku in v beležki.</w:t>
            </w:r>
          </w:p>
        </w:tc>
        <w:tc>
          <w:tcPr>
            <w:tcW w:w="2266" w:type="dxa"/>
          </w:tcPr>
          <w:p w:rsidR="00C0575E" w:rsidRPr="00C83C44" w:rsidRDefault="007F0F54" w:rsidP="007F0F54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lastRenderedPageBreak/>
              <w:t xml:space="preserve">*V prilogi je </w:t>
            </w:r>
            <w:r w:rsidRPr="00C83C44">
              <w:rPr>
                <w:rFonts w:ascii="Tahoma" w:hAnsi="Tahoma" w:cs="Tahoma"/>
                <w:sz w:val="24"/>
                <w:szCs w:val="24"/>
              </w:rPr>
              <w:lastRenderedPageBreak/>
              <w:t>pesmica za tiste, ki je še nimate. Ob pesmici dodajte gibanje prstkov, bodite čim bolj ustvarjalni.</w:t>
            </w:r>
          </w:p>
        </w:tc>
      </w:tr>
    </w:tbl>
    <w:p w:rsidR="0021690E" w:rsidRPr="00C83C44" w:rsidRDefault="0021690E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B9F" w:rsidRPr="00C83C44" w:rsidTr="00FE143D">
        <w:tc>
          <w:tcPr>
            <w:tcW w:w="2265" w:type="dxa"/>
          </w:tcPr>
          <w:p w:rsidR="007E3B9F" w:rsidRPr="00C83C44" w:rsidRDefault="007E3B9F" w:rsidP="007E3B9F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PREDMET: </w:t>
            </w:r>
            <w:r w:rsidRPr="00C83C44">
              <w:rPr>
                <w:rFonts w:ascii="Tahoma" w:hAnsi="Tahoma" w:cs="Tahoma"/>
                <w:sz w:val="24"/>
                <w:szCs w:val="24"/>
                <w:highlight w:val="green"/>
              </w:rPr>
              <w:t>MATEMATIKA</w:t>
            </w:r>
          </w:p>
        </w:tc>
        <w:tc>
          <w:tcPr>
            <w:tcW w:w="2265" w:type="dxa"/>
          </w:tcPr>
          <w:p w:rsidR="007E3B9F" w:rsidRPr="00C83C44" w:rsidRDefault="007E3B9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JE POTREBNO NAREDITI</w:t>
            </w:r>
          </w:p>
        </w:tc>
        <w:tc>
          <w:tcPr>
            <w:tcW w:w="2266" w:type="dxa"/>
          </w:tcPr>
          <w:p w:rsidR="007E3B9F" w:rsidRPr="00C83C44" w:rsidRDefault="007E3B9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POTREBUJETE</w:t>
            </w:r>
          </w:p>
        </w:tc>
        <w:tc>
          <w:tcPr>
            <w:tcW w:w="2266" w:type="dxa"/>
          </w:tcPr>
          <w:p w:rsidR="007E3B9F" w:rsidRPr="00C83C44" w:rsidRDefault="007E3B9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OPOMBE</w:t>
            </w:r>
          </w:p>
        </w:tc>
      </w:tr>
      <w:tr w:rsidR="007E3B9F" w:rsidRPr="00C83C44" w:rsidTr="00FE143D">
        <w:tc>
          <w:tcPr>
            <w:tcW w:w="2265" w:type="dxa"/>
          </w:tcPr>
          <w:p w:rsidR="007E3B9F" w:rsidRPr="00C83C44" w:rsidRDefault="007777CF" w:rsidP="007E3B9F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VEČJE, MANJŠE, JE ENAKO</w:t>
            </w:r>
          </w:p>
        </w:tc>
        <w:tc>
          <w:tcPr>
            <w:tcW w:w="2265" w:type="dxa"/>
          </w:tcPr>
          <w:p w:rsidR="007E3B9F" w:rsidRPr="00C83C44" w:rsidRDefault="007777CF" w:rsidP="007777CF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2. naloga v delovnem zvezku na strani 17, navodila za nalogo so opisana na strani 17.</w:t>
            </w:r>
          </w:p>
          <w:p w:rsidR="007777CF" w:rsidRPr="00C83C44" w:rsidRDefault="007777CF" w:rsidP="007777CF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Rešiti naloge na strani 21.</w:t>
            </w:r>
          </w:p>
        </w:tc>
        <w:tc>
          <w:tcPr>
            <w:tcW w:w="2266" w:type="dxa"/>
          </w:tcPr>
          <w:p w:rsidR="007E3B9F" w:rsidRPr="00C83C44" w:rsidRDefault="007777C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Delovni zvezek za matematiko 2. del (stran 17 in stran 21)</w:t>
            </w:r>
          </w:p>
        </w:tc>
        <w:tc>
          <w:tcPr>
            <w:tcW w:w="2266" w:type="dxa"/>
          </w:tcPr>
          <w:p w:rsidR="007E3B9F" w:rsidRPr="00C83C44" w:rsidRDefault="007E3B9F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77CF" w:rsidRPr="00C83C44" w:rsidTr="00FE143D">
        <w:tc>
          <w:tcPr>
            <w:tcW w:w="2265" w:type="dxa"/>
          </w:tcPr>
          <w:p w:rsidR="007777CF" w:rsidRPr="00C83C44" w:rsidRDefault="007777CF" w:rsidP="007E3B9F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SEŠTEVANJE DO 10</w:t>
            </w:r>
          </w:p>
        </w:tc>
        <w:tc>
          <w:tcPr>
            <w:tcW w:w="2265" w:type="dxa"/>
          </w:tcPr>
          <w:p w:rsidR="007777CF" w:rsidRPr="00C83C44" w:rsidRDefault="007777CF" w:rsidP="007777CF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Predvsem seštevati konkretne predmete (npr. barvice, gumbe, bonbone – kar imate, je popolnoma vseeno, pomembno je le, da ne mešate stvari med seboj) ali pa otroku sestavite računske zgodbe (npr. na začetku je bilo na avtobusu 5 otrok, nato so prišli še trije. Koliko otrok je na avtobusu?)</w:t>
            </w:r>
          </w:p>
        </w:tc>
        <w:tc>
          <w:tcPr>
            <w:tcW w:w="2266" w:type="dxa"/>
          </w:tcPr>
          <w:p w:rsidR="007777CF" w:rsidRPr="00C83C44" w:rsidRDefault="007777C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Konkretne predmete</w:t>
            </w:r>
          </w:p>
        </w:tc>
        <w:tc>
          <w:tcPr>
            <w:tcW w:w="2266" w:type="dxa"/>
          </w:tcPr>
          <w:p w:rsidR="007777CF" w:rsidRPr="00C83C44" w:rsidRDefault="00100514" w:rsidP="00FE14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83C44">
              <w:rPr>
                <w:rFonts w:ascii="Tahoma" w:hAnsi="Tahoma" w:cs="Tahoma"/>
                <w:b/>
                <w:sz w:val="24"/>
                <w:szCs w:val="24"/>
              </w:rPr>
              <w:t>UCIM.SE.COM</w:t>
            </w:r>
          </w:p>
          <w:p w:rsidR="00100514" w:rsidRPr="00C83C44" w:rsidRDefault="00100514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MATEMATIKA</w:t>
            </w:r>
          </w:p>
          <w:p w:rsidR="00100514" w:rsidRPr="00C83C44" w:rsidRDefault="00100514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Računanje v obsegu do 10, naloge za utrjevanje NANDE</w:t>
            </w:r>
          </w:p>
        </w:tc>
      </w:tr>
      <w:tr w:rsidR="007777CF" w:rsidRPr="00C83C44" w:rsidTr="00FE143D">
        <w:tc>
          <w:tcPr>
            <w:tcW w:w="2265" w:type="dxa"/>
          </w:tcPr>
          <w:p w:rsidR="007777CF" w:rsidRPr="00C83C44" w:rsidRDefault="007777CF" w:rsidP="007E3B9F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Ponavljanje – števila</w:t>
            </w:r>
          </w:p>
        </w:tc>
        <w:tc>
          <w:tcPr>
            <w:tcW w:w="2265" w:type="dxa"/>
          </w:tcPr>
          <w:p w:rsidR="007777CF" w:rsidRPr="00C83C44" w:rsidRDefault="007777CF" w:rsidP="007777CF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Ponoviti zapis števil, štetje naprej, nazaj, katero število je manjše in katero večje.</w:t>
            </w:r>
          </w:p>
        </w:tc>
        <w:tc>
          <w:tcPr>
            <w:tcW w:w="2266" w:type="dxa"/>
          </w:tcPr>
          <w:p w:rsidR="007777CF" w:rsidRPr="00C83C44" w:rsidRDefault="00D950D2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Z</w:t>
            </w:r>
            <w:r w:rsidR="007777CF" w:rsidRPr="00C83C44">
              <w:rPr>
                <w:rFonts w:ascii="Tahoma" w:hAnsi="Tahoma" w:cs="Tahoma"/>
                <w:sz w:val="24"/>
                <w:szCs w:val="24"/>
              </w:rPr>
              <w:t>vezek</w:t>
            </w:r>
            <w:r w:rsidRPr="00C83C44">
              <w:rPr>
                <w:rFonts w:ascii="Tahoma" w:hAnsi="Tahoma" w:cs="Tahoma"/>
                <w:sz w:val="24"/>
                <w:szCs w:val="24"/>
              </w:rPr>
              <w:t xml:space="preserve"> – zapisuje naj na prazno stran</w:t>
            </w:r>
          </w:p>
        </w:tc>
        <w:tc>
          <w:tcPr>
            <w:tcW w:w="2266" w:type="dxa"/>
          </w:tcPr>
          <w:p w:rsidR="007777CF" w:rsidRPr="00C83C44" w:rsidRDefault="007777CF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E3B9F" w:rsidRDefault="007E3B9F">
      <w:pPr>
        <w:rPr>
          <w:rFonts w:ascii="Tahoma" w:hAnsi="Tahoma" w:cs="Tahoma"/>
          <w:sz w:val="24"/>
          <w:szCs w:val="24"/>
        </w:rPr>
      </w:pPr>
    </w:p>
    <w:p w:rsidR="00C83C44" w:rsidRDefault="00C83C44">
      <w:pPr>
        <w:rPr>
          <w:rFonts w:ascii="Tahoma" w:hAnsi="Tahoma" w:cs="Tahoma"/>
          <w:sz w:val="24"/>
          <w:szCs w:val="24"/>
        </w:rPr>
      </w:pPr>
    </w:p>
    <w:p w:rsidR="00C83C44" w:rsidRPr="00C83C44" w:rsidRDefault="00C83C44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404"/>
      </w:tblGrid>
      <w:tr w:rsidR="007777CF" w:rsidRPr="00C83C44" w:rsidTr="00D950D2">
        <w:tc>
          <w:tcPr>
            <w:tcW w:w="1838" w:type="dxa"/>
          </w:tcPr>
          <w:p w:rsidR="007777CF" w:rsidRPr="00C83C44" w:rsidRDefault="007777CF" w:rsidP="007777CF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lastRenderedPageBreak/>
              <w:t xml:space="preserve">PREDMET: </w:t>
            </w:r>
            <w:r w:rsidRPr="00C83C44">
              <w:rPr>
                <w:rFonts w:ascii="Tahoma" w:hAnsi="Tahoma" w:cs="Tahoma"/>
                <w:sz w:val="24"/>
                <w:szCs w:val="24"/>
                <w:highlight w:val="green"/>
              </w:rPr>
              <w:t>SPOZNAVANJE OKOLJA</w:t>
            </w:r>
          </w:p>
        </w:tc>
        <w:tc>
          <w:tcPr>
            <w:tcW w:w="2693" w:type="dxa"/>
          </w:tcPr>
          <w:p w:rsidR="007777CF" w:rsidRPr="00C83C44" w:rsidRDefault="007777C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JE POTREBNO NAREDITI</w:t>
            </w:r>
          </w:p>
        </w:tc>
        <w:tc>
          <w:tcPr>
            <w:tcW w:w="2127" w:type="dxa"/>
          </w:tcPr>
          <w:p w:rsidR="007777CF" w:rsidRPr="00C83C44" w:rsidRDefault="007777C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POTREBUJETE</w:t>
            </w:r>
          </w:p>
        </w:tc>
        <w:tc>
          <w:tcPr>
            <w:tcW w:w="2404" w:type="dxa"/>
          </w:tcPr>
          <w:p w:rsidR="007777CF" w:rsidRPr="00C83C44" w:rsidRDefault="007777C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OPOMBE</w:t>
            </w:r>
          </w:p>
        </w:tc>
      </w:tr>
      <w:tr w:rsidR="007777CF" w:rsidRPr="00C83C44" w:rsidTr="00D950D2">
        <w:tc>
          <w:tcPr>
            <w:tcW w:w="1838" w:type="dxa"/>
          </w:tcPr>
          <w:p w:rsidR="007777CF" w:rsidRPr="00C83C44" w:rsidRDefault="007777C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POTREBUJEJO RASTLINE ZA RAST</w:t>
            </w:r>
          </w:p>
        </w:tc>
        <w:tc>
          <w:tcPr>
            <w:tcW w:w="2693" w:type="dxa"/>
          </w:tcPr>
          <w:p w:rsidR="007777CF" w:rsidRPr="00C83C44" w:rsidRDefault="007777C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Z otrokom se pogovarjajte o tem, kaj potrebujejo rastline za rast (vodo, svetlobo, primerno temperaturo, zrak, hranilne snovi iz zemlje).</w:t>
            </w:r>
          </w:p>
          <w:p w:rsidR="007777CF" w:rsidRPr="00C83C44" w:rsidRDefault="007777C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Pogovorite se o delu na vr</w:t>
            </w:r>
            <w:r w:rsidR="003C67B8" w:rsidRPr="00C83C44">
              <w:rPr>
                <w:rFonts w:ascii="Tahoma" w:hAnsi="Tahoma" w:cs="Tahoma"/>
                <w:sz w:val="24"/>
                <w:szCs w:val="24"/>
              </w:rPr>
              <w:t>tu spomladi.</w:t>
            </w:r>
          </w:p>
        </w:tc>
        <w:tc>
          <w:tcPr>
            <w:tcW w:w="2127" w:type="dxa"/>
          </w:tcPr>
          <w:p w:rsidR="00D950D2" w:rsidRPr="00C83C44" w:rsidRDefault="00D950D2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4" w:type="dxa"/>
          </w:tcPr>
          <w:p w:rsidR="00D950D2" w:rsidRPr="00C83C44" w:rsidRDefault="00B3339B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Če želite lahko doma tudi kaj posadite skupaj z otrokom. Ni pa nujno.</w:t>
            </w:r>
          </w:p>
          <w:p w:rsidR="00100514" w:rsidRPr="00C83C44" w:rsidRDefault="00100514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UCIM.SE.COM</w:t>
            </w:r>
          </w:p>
          <w:p w:rsidR="00100514" w:rsidRPr="00C83C44" w:rsidRDefault="00100514" w:rsidP="00FE14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83C44">
              <w:rPr>
                <w:rFonts w:ascii="Tahoma" w:hAnsi="Tahoma" w:cs="Tahoma"/>
                <w:b/>
                <w:sz w:val="24"/>
                <w:szCs w:val="24"/>
              </w:rPr>
              <w:t>Spoznavanje narave</w:t>
            </w:r>
          </w:p>
          <w:p w:rsidR="00100514" w:rsidRPr="00C83C44" w:rsidRDefault="00100514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i/>
                <w:sz w:val="24"/>
                <w:szCs w:val="24"/>
              </w:rPr>
              <w:t>Potepamo se po naravi</w:t>
            </w:r>
            <w:r w:rsidRPr="00C83C44">
              <w:rPr>
                <w:rFonts w:ascii="Tahoma" w:hAnsi="Tahoma" w:cs="Tahoma"/>
                <w:sz w:val="24"/>
                <w:szCs w:val="24"/>
              </w:rPr>
              <w:t>: sestavljanka rastlina žival,deli rastline</w:t>
            </w:r>
          </w:p>
          <w:p w:rsidR="00100514" w:rsidRPr="00C83C44" w:rsidRDefault="00100514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i/>
                <w:sz w:val="24"/>
                <w:szCs w:val="24"/>
              </w:rPr>
              <w:t>Skrbimo za zdravje in okolje:</w:t>
            </w:r>
            <w:r w:rsidRPr="00C83C44">
              <w:rPr>
                <w:rFonts w:ascii="Tahoma" w:hAnsi="Tahoma" w:cs="Tahoma"/>
                <w:sz w:val="24"/>
                <w:szCs w:val="24"/>
              </w:rPr>
              <w:t>zdravju škodljive stvari</w:t>
            </w:r>
          </w:p>
        </w:tc>
      </w:tr>
      <w:tr w:rsidR="004314BF" w:rsidRPr="00C83C44" w:rsidTr="00D950D2">
        <w:tc>
          <w:tcPr>
            <w:tcW w:w="1838" w:type="dxa"/>
          </w:tcPr>
          <w:p w:rsidR="004314BF" w:rsidRPr="00C83C44" w:rsidRDefault="004314BF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ZNAKI ZA NEVARNE SNOVI</w:t>
            </w:r>
          </w:p>
        </w:tc>
        <w:tc>
          <w:tcPr>
            <w:tcW w:w="2693" w:type="dxa"/>
          </w:tcPr>
          <w:p w:rsidR="004314BF" w:rsidRPr="00C83C44" w:rsidRDefault="00D950D2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Doma si oglejte na embalaži čistil znake za nevarne snovi. Pogovorite se, kaj ta znak pomeni, in na kaj moramo biti pozorni pri uporabi.</w:t>
            </w:r>
          </w:p>
          <w:p w:rsidR="00D950D2" w:rsidRPr="00C83C44" w:rsidRDefault="00D950D2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14BF" w:rsidRPr="00C83C44" w:rsidRDefault="00D950D2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Embalažo čistil, kar imate doma.</w:t>
            </w:r>
          </w:p>
        </w:tc>
        <w:tc>
          <w:tcPr>
            <w:tcW w:w="2404" w:type="dxa"/>
          </w:tcPr>
          <w:p w:rsidR="00D950D2" w:rsidRPr="00C83C44" w:rsidRDefault="00D950D2" w:rsidP="00D950D2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Kdor želi lahko v spletnem učbeniku Lili in Bine pogleda znake,</w:t>
            </w:r>
          </w:p>
          <w:p w:rsidR="004314BF" w:rsidRPr="00C83C44" w:rsidRDefault="00D950D2" w:rsidP="00D950D2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si ogleda film na </w:t>
            </w:r>
            <w:proofErr w:type="spellStart"/>
            <w:r w:rsidRPr="00C83C44">
              <w:rPr>
                <w:rFonts w:ascii="Tahoma" w:hAnsi="Tahoma" w:cs="Tahoma"/>
                <w:sz w:val="24"/>
                <w:szCs w:val="24"/>
              </w:rPr>
              <w:t>youtubu</w:t>
            </w:r>
            <w:proofErr w:type="spellEnd"/>
            <w:r w:rsidRPr="00C83C44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6" w:history="1">
              <w:r w:rsidRPr="00C83C44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https://www.youtube.com/watch?v=5PrAybF5mJg</w:t>
              </w:r>
            </w:hyperlink>
          </w:p>
        </w:tc>
      </w:tr>
    </w:tbl>
    <w:p w:rsidR="007777CF" w:rsidRPr="00C83C44" w:rsidRDefault="007777CF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404"/>
      </w:tblGrid>
      <w:tr w:rsidR="009E6CCD" w:rsidRPr="00C83C44" w:rsidTr="00FE143D">
        <w:tc>
          <w:tcPr>
            <w:tcW w:w="1838" w:type="dxa"/>
          </w:tcPr>
          <w:p w:rsidR="00B6258E" w:rsidRPr="00C83C44" w:rsidRDefault="00B6258E" w:rsidP="009E6CC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PREDMET:</w:t>
            </w:r>
          </w:p>
          <w:p w:rsidR="009E6CCD" w:rsidRPr="00C83C44" w:rsidRDefault="00B6258E" w:rsidP="009E6CC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  <w:highlight w:val="green"/>
              </w:rPr>
              <w:t>GLASBENA UMETNOST</w:t>
            </w:r>
          </w:p>
        </w:tc>
        <w:tc>
          <w:tcPr>
            <w:tcW w:w="2693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JE POTREBNO NAREDITI</w:t>
            </w:r>
          </w:p>
        </w:tc>
        <w:tc>
          <w:tcPr>
            <w:tcW w:w="2127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POTREBUJETE</w:t>
            </w:r>
          </w:p>
        </w:tc>
        <w:tc>
          <w:tcPr>
            <w:tcW w:w="2404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OPOMBE</w:t>
            </w:r>
          </w:p>
        </w:tc>
      </w:tr>
      <w:tr w:rsidR="009E6CCD" w:rsidRPr="00C83C44" w:rsidTr="00FE143D">
        <w:tc>
          <w:tcPr>
            <w:tcW w:w="1838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PESEM: SIJAJ, SIJAJ SONČECE</w:t>
            </w:r>
          </w:p>
        </w:tc>
        <w:tc>
          <w:tcPr>
            <w:tcW w:w="2693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Naučiti se pesem sijaj, sijaj sončece.</w:t>
            </w:r>
          </w:p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Lahko si pomagate s posnetkom: </w:t>
            </w:r>
          </w:p>
        </w:tc>
        <w:tc>
          <w:tcPr>
            <w:tcW w:w="2127" w:type="dxa"/>
          </w:tcPr>
          <w:p w:rsidR="009E6CCD" w:rsidRPr="00C83C44" w:rsidRDefault="007F0F54" w:rsidP="007F0F54">
            <w:pPr>
              <w:pStyle w:val="Odstavekseznama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V prilogi je besedilo</w:t>
            </w:r>
          </w:p>
        </w:tc>
        <w:tc>
          <w:tcPr>
            <w:tcW w:w="2404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Posnetek:</w:t>
            </w:r>
          </w:p>
          <w:p w:rsidR="009E6CCD" w:rsidRPr="00C83C44" w:rsidRDefault="0043179B" w:rsidP="00FE143D">
            <w:pPr>
              <w:rPr>
                <w:rFonts w:ascii="Tahoma" w:hAnsi="Tahoma" w:cs="Tahoma"/>
                <w:sz w:val="24"/>
                <w:szCs w:val="24"/>
              </w:rPr>
            </w:pPr>
            <w:hyperlink r:id="rId7" w:history="1">
              <w:r w:rsidR="009E6CCD" w:rsidRPr="00C83C44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https://www.youtube.com/watch?v=OevEEMB1Wg4</w:t>
              </w:r>
            </w:hyperlink>
          </w:p>
        </w:tc>
      </w:tr>
    </w:tbl>
    <w:p w:rsidR="009E6CCD" w:rsidRPr="00C83C44" w:rsidRDefault="009E6CCD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404"/>
      </w:tblGrid>
      <w:tr w:rsidR="009E6CCD" w:rsidRPr="00C83C44" w:rsidTr="00FE143D">
        <w:tc>
          <w:tcPr>
            <w:tcW w:w="1838" w:type="dxa"/>
          </w:tcPr>
          <w:p w:rsidR="009E6CCD" w:rsidRPr="00C83C44" w:rsidRDefault="009E6CCD" w:rsidP="009E6CC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PREDMET: </w:t>
            </w:r>
            <w:r w:rsidRPr="00C83C44">
              <w:rPr>
                <w:rFonts w:ascii="Tahoma" w:hAnsi="Tahoma" w:cs="Tahoma"/>
                <w:sz w:val="24"/>
                <w:szCs w:val="24"/>
                <w:highlight w:val="green"/>
              </w:rPr>
              <w:t>ŠPORT</w:t>
            </w:r>
          </w:p>
        </w:tc>
        <w:tc>
          <w:tcPr>
            <w:tcW w:w="2693" w:type="dxa"/>
          </w:tcPr>
          <w:p w:rsidR="009E6CCD" w:rsidRPr="00C83C44" w:rsidRDefault="00B6258E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JE POTREBNO NAREDITI</w:t>
            </w:r>
          </w:p>
        </w:tc>
        <w:tc>
          <w:tcPr>
            <w:tcW w:w="2127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POTREBUJETE</w:t>
            </w:r>
          </w:p>
        </w:tc>
        <w:tc>
          <w:tcPr>
            <w:tcW w:w="2404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OPOMBE</w:t>
            </w:r>
          </w:p>
        </w:tc>
      </w:tr>
      <w:tr w:rsidR="009E6CCD" w:rsidRPr="00C83C44" w:rsidTr="00FE143D">
        <w:tc>
          <w:tcPr>
            <w:tcW w:w="1838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Gibanje po lastnem izboru, igre z žogo itd.</w:t>
            </w:r>
          </w:p>
        </w:tc>
        <w:tc>
          <w:tcPr>
            <w:tcW w:w="2693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 V kolikor bo to mogoče.</w:t>
            </w:r>
            <w:r w:rsidR="007F0F54" w:rsidRPr="00C83C44">
              <w:rPr>
                <w:rFonts w:ascii="Tahoma" w:hAnsi="Tahoma" w:cs="Tahoma"/>
                <w:sz w:val="24"/>
                <w:szCs w:val="24"/>
              </w:rPr>
              <w:t xml:space="preserve"> Zadržujte se doma ali na neobljudenih površinah.</w:t>
            </w:r>
          </w:p>
        </w:tc>
        <w:tc>
          <w:tcPr>
            <w:tcW w:w="2127" w:type="dxa"/>
          </w:tcPr>
          <w:p w:rsidR="009E6CCD" w:rsidRPr="00C83C44" w:rsidRDefault="007F0F54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Dobro voljo.</w:t>
            </w:r>
          </w:p>
        </w:tc>
        <w:tc>
          <w:tcPr>
            <w:tcW w:w="2404" w:type="dxa"/>
          </w:tcPr>
          <w:p w:rsidR="009E6CCD" w:rsidRPr="00C83C44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6258E" w:rsidRDefault="00B6258E">
      <w:pPr>
        <w:rPr>
          <w:rFonts w:ascii="Tahoma" w:hAnsi="Tahoma" w:cs="Tahoma"/>
          <w:sz w:val="24"/>
          <w:szCs w:val="24"/>
        </w:rPr>
      </w:pPr>
    </w:p>
    <w:p w:rsidR="00C83C44" w:rsidRDefault="00C83C44">
      <w:pPr>
        <w:rPr>
          <w:rFonts w:ascii="Tahoma" w:hAnsi="Tahoma" w:cs="Tahoma"/>
          <w:sz w:val="24"/>
          <w:szCs w:val="24"/>
        </w:rPr>
      </w:pPr>
    </w:p>
    <w:p w:rsidR="00C83C44" w:rsidRDefault="00C83C44">
      <w:pPr>
        <w:rPr>
          <w:rFonts w:ascii="Tahoma" w:hAnsi="Tahoma" w:cs="Tahoma"/>
          <w:sz w:val="24"/>
          <w:szCs w:val="24"/>
        </w:rPr>
      </w:pPr>
    </w:p>
    <w:p w:rsidR="00C83C44" w:rsidRPr="00C83C44" w:rsidRDefault="00C83C44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6258E" w:rsidRPr="00C83C44" w:rsidTr="00B6258E">
        <w:tc>
          <w:tcPr>
            <w:tcW w:w="2303" w:type="dxa"/>
          </w:tcPr>
          <w:p w:rsidR="00B6258E" w:rsidRPr="00C83C44" w:rsidRDefault="00B6258E" w:rsidP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PREDMET:</w:t>
            </w:r>
          </w:p>
          <w:p w:rsidR="00B6258E" w:rsidRPr="00C83C44" w:rsidRDefault="00B6258E" w:rsidP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  <w:highlight w:val="green"/>
              </w:rPr>
              <w:t>LIKOVNA</w:t>
            </w:r>
            <w:r w:rsidRPr="00C83C4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83C44">
              <w:rPr>
                <w:rFonts w:ascii="Tahoma" w:hAnsi="Tahoma" w:cs="Tahoma"/>
                <w:sz w:val="24"/>
                <w:szCs w:val="24"/>
                <w:highlight w:val="green"/>
              </w:rPr>
              <w:t>UMETNOST</w:t>
            </w:r>
            <w:r w:rsidRPr="00C83C4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B6258E" w:rsidRPr="00C83C44" w:rsidRDefault="00B6258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258E" w:rsidRPr="00C83C44" w:rsidRDefault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JE POTREBNO NAREDITI</w:t>
            </w:r>
          </w:p>
        </w:tc>
        <w:tc>
          <w:tcPr>
            <w:tcW w:w="2303" w:type="dxa"/>
          </w:tcPr>
          <w:p w:rsidR="00B6258E" w:rsidRPr="00C83C44" w:rsidRDefault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KAJ POTREBUJETE</w:t>
            </w:r>
          </w:p>
        </w:tc>
        <w:tc>
          <w:tcPr>
            <w:tcW w:w="2303" w:type="dxa"/>
          </w:tcPr>
          <w:p w:rsidR="00B6258E" w:rsidRPr="00C83C44" w:rsidRDefault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OPOMBE</w:t>
            </w:r>
          </w:p>
        </w:tc>
      </w:tr>
      <w:tr w:rsidR="00B6258E" w:rsidRPr="00C83C44" w:rsidTr="00B6258E">
        <w:tc>
          <w:tcPr>
            <w:tcW w:w="2303" w:type="dxa"/>
          </w:tcPr>
          <w:p w:rsidR="00B6258E" w:rsidRPr="00C83C44" w:rsidRDefault="00B6258E" w:rsidP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Lahko narišete , naslikate utrinek s sprehoda ( rastlino, ki se je zdela zanimiva) </w:t>
            </w:r>
          </w:p>
        </w:tc>
        <w:tc>
          <w:tcPr>
            <w:tcW w:w="2303" w:type="dxa"/>
          </w:tcPr>
          <w:p w:rsidR="00B6258E" w:rsidRPr="00C83C44" w:rsidRDefault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Sliko, risbo spravi, da si jo bomo ogledali skupaj, ko se spet vidimo.</w:t>
            </w:r>
          </w:p>
        </w:tc>
        <w:tc>
          <w:tcPr>
            <w:tcW w:w="2303" w:type="dxa"/>
          </w:tcPr>
          <w:p w:rsidR="00B6258E" w:rsidRPr="00C83C44" w:rsidRDefault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Barvice, flomastre, voščenke</w:t>
            </w:r>
          </w:p>
          <w:p w:rsidR="00B6258E" w:rsidRPr="00C83C44" w:rsidRDefault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papir</w:t>
            </w:r>
          </w:p>
        </w:tc>
        <w:tc>
          <w:tcPr>
            <w:tcW w:w="2303" w:type="dxa"/>
          </w:tcPr>
          <w:p w:rsidR="00B6258E" w:rsidRPr="00C83C44" w:rsidRDefault="00B6258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Naloga izbirnega tipa</w:t>
            </w:r>
          </w:p>
        </w:tc>
      </w:tr>
    </w:tbl>
    <w:p w:rsidR="00B6258E" w:rsidRPr="00C83C44" w:rsidRDefault="00B6258E">
      <w:pPr>
        <w:rPr>
          <w:rFonts w:ascii="Tahoma" w:hAnsi="Tahoma" w:cs="Tahoma"/>
          <w:sz w:val="24"/>
          <w:szCs w:val="24"/>
        </w:rPr>
      </w:pPr>
    </w:p>
    <w:p w:rsidR="0043179B" w:rsidRDefault="00C83C44">
      <w:pPr>
        <w:rPr>
          <w:rFonts w:ascii="Tahoma" w:hAnsi="Tahoma" w:cs="Tahoma"/>
          <w:sz w:val="24"/>
          <w:szCs w:val="24"/>
        </w:rPr>
      </w:pPr>
      <w:r w:rsidRPr="00C83C44">
        <w:rPr>
          <w:rFonts w:ascii="Tahoma" w:hAnsi="Tahoma" w:cs="Tahoma"/>
          <w:sz w:val="24"/>
          <w:szCs w:val="24"/>
        </w:rPr>
        <w:t>*</w:t>
      </w:r>
      <w:r w:rsidR="00D1220E" w:rsidRPr="00C83C44">
        <w:rPr>
          <w:rFonts w:ascii="Tahoma" w:hAnsi="Tahoma" w:cs="Tahoma"/>
          <w:sz w:val="24"/>
          <w:szCs w:val="24"/>
        </w:rPr>
        <w:t>Na spletnih straneh</w:t>
      </w:r>
    </w:p>
    <w:p w:rsidR="0043179B" w:rsidRDefault="00D1220E">
      <w:pPr>
        <w:rPr>
          <w:rFonts w:ascii="Tahoma" w:hAnsi="Tahoma" w:cs="Tahoma"/>
          <w:sz w:val="24"/>
          <w:szCs w:val="24"/>
        </w:rPr>
      </w:pPr>
      <w:r w:rsidRPr="00C83C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3C44">
        <w:rPr>
          <w:rFonts w:ascii="Tahoma" w:hAnsi="Tahoma" w:cs="Tahoma"/>
          <w:sz w:val="24"/>
          <w:szCs w:val="24"/>
        </w:rPr>
        <w:t>Lilibi.si</w:t>
      </w:r>
      <w:proofErr w:type="spellEnd"/>
    </w:p>
    <w:p w:rsidR="0043179B" w:rsidRDefault="00D1220E">
      <w:pPr>
        <w:rPr>
          <w:rFonts w:ascii="Tahoma" w:hAnsi="Tahoma" w:cs="Tahoma"/>
          <w:sz w:val="24"/>
          <w:szCs w:val="24"/>
        </w:rPr>
      </w:pPr>
      <w:r w:rsidRPr="00C83C44">
        <w:rPr>
          <w:rFonts w:ascii="Tahoma" w:hAnsi="Tahoma" w:cs="Tahoma"/>
          <w:sz w:val="24"/>
          <w:szCs w:val="24"/>
        </w:rPr>
        <w:t xml:space="preserve"> ucim.se.com</w:t>
      </w:r>
    </w:p>
    <w:p w:rsidR="0043179B" w:rsidRDefault="00D1220E">
      <w:pPr>
        <w:rPr>
          <w:rFonts w:ascii="Tahoma" w:hAnsi="Tahoma" w:cs="Tahoma"/>
          <w:sz w:val="24"/>
          <w:szCs w:val="24"/>
        </w:rPr>
      </w:pPr>
      <w:r w:rsidRPr="00C83C44">
        <w:rPr>
          <w:rFonts w:ascii="Tahoma" w:hAnsi="Tahoma" w:cs="Tahoma"/>
          <w:sz w:val="24"/>
          <w:szCs w:val="24"/>
        </w:rPr>
        <w:t xml:space="preserve"> ucim.te.com</w:t>
      </w:r>
    </w:p>
    <w:p w:rsidR="00B6258E" w:rsidRPr="00C83C44" w:rsidRDefault="00D1220E">
      <w:pPr>
        <w:rPr>
          <w:rFonts w:ascii="Tahoma" w:hAnsi="Tahoma" w:cs="Tahoma"/>
          <w:sz w:val="24"/>
          <w:szCs w:val="24"/>
        </w:rPr>
      </w:pPr>
      <w:r w:rsidRPr="00C83C44">
        <w:rPr>
          <w:rFonts w:ascii="Tahoma" w:hAnsi="Tahoma" w:cs="Tahoma"/>
          <w:sz w:val="24"/>
          <w:szCs w:val="24"/>
        </w:rPr>
        <w:t xml:space="preserve"> je dostop brezplačen in odprt tudi za tiste, ki se še niste registrirali.</w:t>
      </w:r>
      <w:bookmarkStart w:id="0" w:name="_GoBack"/>
      <w:bookmarkEnd w:id="0"/>
    </w:p>
    <w:sectPr w:rsidR="00B6258E" w:rsidRPr="00C8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86C"/>
    <w:multiLevelType w:val="hybridMultilevel"/>
    <w:tmpl w:val="D7381AB2"/>
    <w:lvl w:ilvl="0" w:tplc="FAF66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258ED"/>
    <w:multiLevelType w:val="hybridMultilevel"/>
    <w:tmpl w:val="D63C657C"/>
    <w:lvl w:ilvl="0" w:tplc="9BB85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B6A4F"/>
    <w:multiLevelType w:val="hybridMultilevel"/>
    <w:tmpl w:val="02643168"/>
    <w:lvl w:ilvl="0" w:tplc="F19C7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63F3D"/>
    <w:multiLevelType w:val="hybridMultilevel"/>
    <w:tmpl w:val="7C623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B3E40"/>
    <w:multiLevelType w:val="hybridMultilevel"/>
    <w:tmpl w:val="3E441FA2"/>
    <w:lvl w:ilvl="0" w:tplc="FE6CF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50D17"/>
    <w:multiLevelType w:val="hybridMultilevel"/>
    <w:tmpl w:val="2CAE6CB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841B95"/>
    <w:multiLevelType w:val="hybridMultilevel"/>
    <w:tmpl w:val="C38C7B18"/>
    <w:lvl w:ilvl="0" w:tplc="EBB4E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97188"/>
    <w:multiLevelType w:val="hybridMultilevel"/>
    <w:tmpl w:val="47C250E2"/>
    <w:lvl w:ilvl="0" w:tplc="A86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0E"/>
    <w:rsid w:val="0003509B"/>
    <w:rsid w:val="00100514"/>
    <w:rsid w:val="00192489"/>
    <w:rsid w:val="0021690E"/>
    <w:rsid w:val="003C67B8"/>
    <w:rsid w:val="004314BF"/>
    <w:rsid w:val="0043179B"/>
    <w:rsid w:val="00462385"/>
    <w:rsid w:val="006E0B18"/>
    <w:rsid w:val="007777CF"/>
    <w:rsid w:val="007E3B9F"/>
    <w:rsid w:val="007E757A"/>
    <w:rsid w:val="007F0F54"/>
    <w:rsid w:val="00822C93"/>
    <w:rsid w:val="009466AA"/>
    <w:rsid w:val="00984A1F"/>
    <w:rsid w:val="009E6CCD"/>
    <w:rsid w:val="00B3339B"/>
    <w:rsid w:val="00B6258E"/>
    <w:rsid w:val="00C0575E"/>
    <w:rsid w:val="00C83C44"/>
    <w:rsid w:val="00D1220E"/>
    <w:rsid w:val="00D461C6"/>
    <w:rsid w:val="00D950D2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90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95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90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95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evEEMB1W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PrAybF5mJ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</cp:lastModifiedBy>
  <cp:revision>14</cp:revision>
  <dcterms:created xsi:type="dcterms:W3CDTF">2020-03-13T06:56:00Z</dcterms:created>
  <dcterms:modified xsi:type="dcterms:W3CDTF">2020-03-20T13:59:00Z</dcterms:modified>
</cp:coreProperties>
</file>