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F4" w:rsidRDefault="00C32173">
      <w:r w:rsidRPr="00C32173">
        <w:drawing>
          <wp:anchor distT="0" distB="0" distL="114300" distR="114300" simplePos="0" relativeHeight="251659264" behindDoc="0" locked="0" layoutInCell="1" allowOverlap="1" wp14:anchorId="2E05054D">
            <wp:simplePos x="0" y="0"/>
            <wp:positionH relativeFrom="column">
              <wp:posOffset>2424022</wp:posOffset>
            </wp:positionH>
            <wp:positionV relativeFrom="paragraph">
              <wp:posOffset>5003321</wp:posOffset>
            </wp:positionV>
            <wp:extent cx="964800" cy="907200"/>
            <wp:effectExtent l="0" t="0" r="6985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69DB36">
            <wp:simplePos x="0" y="0"/>
            <wp:positionH relativeFrom="column">
              <wp:posOffset>3576967</wp:posOffset>
            </wp:positionH>
            <wp:positionV relativeFrom="paragraph">
              <wp:posOffset>7424780</wp:posOffset>
            </wp:positionV>
            <wp:extent cx="1216800" cy="997200"/>
            <wp:effectExtent l="0" t="0" r="2540" b="0"/>
            <wp:wrapNone/>
            <wp:docPr id="3" name="Slika 3" descr="To ni PDF - natisniti boste morali s spletnega mesta. BREZPLAČNA šablona za dinozavre, ki jih je mogoče tiskati, morda kaj za klepet s 3D tiskalniko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ni PDF - natisniti boste morali s spletnega mesta. BREZPLAČNA šablona za dinozavre, ki jih je mogoče tiskati, morda kaj za klepet s 3D tiskalnikom?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" r="28197" b="67400"/>
                    <a:stretch/>
                  </pic:blipFill>
                  <pic:spPr bwMode="auto">
                    <a:xfrm>
                      <a:off x="0" y="0"/>
                      <a:ext cx="12168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049AAB" wp14:editId="5BAE746D">
            <wp:extent cx="5567896" cy="4870890"/>
            <wp:effectExtent l="5715" t="0" r="635" b="635"/>
            <wp:docPr id="2" name="Slika 2" descr="To ni PDF - natisniti boste morali s spletnega mesta. BREZPLAČNA šablona za dinozavre, ki jih je mogoče tiskati, morda kaj za klepet s 3D tiskalniko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 ni PDF - natisniti boste morali s spletnega mesta. BREZPLAČNA šablona za dinozavre, ki jih je mogoče tiskati, morda kaj za klepet s 3D tiskalnikom?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11" t="22024" b="59160"/>
                    <a:stretch/>
                  </pic:blipFill>
                  <pic:spPr bwMode="auto">
                    <a:xfrm rot="5400000">
                      <a:off x="0" y="0"/>
                      <a:ext cx="5701135" cy="49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D5EEE51" wp14:editId="1DE97D3C">
            <wp:extent cx="4761781" cy="6043811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4"/>
                    <a:stretch/>
                  </pic:blipFill>
                  <pic:spPr bwMode="auto">
                    <a:xfrm>
                      <a:off x="0" y="0"/>
                      <a:ext cx="4778367" cy="606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01F4" w:rsidSect="00C32173">
      <w:pgSz w:w="16838" w:h="11906" w:orient="landscape"/>
      <w:pgMar w:top="720" w:right="720" w:bottom="7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73"/>
    <w:rsid w:val="000201F4"/>
    <w:rsid w:val="00C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B70C-8C74-45AD-8CC0-A42E3A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1</cp:revision>
  <dcterms:created xsi:type="dcterms:W3CDTF">2020-03-28T21:07:00Z</dcterms:created>
  <dcterms:modified xsi:type="dcterms:W3CDTF">2020-03-28T21:15:00Z</dcterms:modified>
</cp:coreProperties>
</file>