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Arial" w:hAnsi="Arial"/>
          <w:b/>
          <w:b/>
          <w:bCs/>
          <w:sz w:val="32"/>
          <w:szCs w:val="32"/>
        </w:rPr>
      </w:pPr>
      <w:r>
        <w:rPr>
          <w:rFonts w:ascii="Arial" w:hAnsi="Arial"/>
          <w:b/>
          <w:bCs/>
          <w:sz w:val="32"/>
          <w:szCs w:val="32"/>
        </w:rPr>
        <w:t>MATEMATIKA PREVERJANJE ZNANJA- POROČILO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tbl>
      <w:tblPr>
        <w:tblW w:w="9645" w:type="dxa"/>
        <w:jc w:val="left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</w:tblPr>
      <w:tblGrid>
        <w:gridCol w:w="1470"/>
        <w:gridCol w:w="5160"/>
        <w:gridCol w:w="3015"/>
      </w:tblGrid>
      <w:tr>
        <w:trPr/>
        <w:tc>
          <w:tcPr>
            <w:tcW w:w="1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NALOGA</w:t>
            </w:r>
          </w:p>
        </w:tc>
        <w:tc>
          <w:tcPr>
            <w:tcW w:w="51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KRITERIJ (število dovoljenih napak)</w:t>
            </w:r>
          </w:p>
        </w:tc>
        <w:tc>
          <w:tcPr>
            <w:tcW w:w="30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Vpiši ustrezno besedo: VESEL/ SREDNJI/ ŽALOSTEN</w:t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1.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VESEL: 0</w:t>
            </w:r>
          </w:p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SREDNJI:1</w:t>
            </w:r>
          </w:p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ŽALOSTEN: 2 ali več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</w:r>
          </w:p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2.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VESEL: 1</w:t>
            </w:r>
          </w:p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SREDNJI:2</w:t>
            </w:r>
          </w:p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ŽALOSTEN: več kot 2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</w:r>
          </w:p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3.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VESEL: 1</w:t>
            </w:r>
          </w:p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SREDNJI:2</w:t>
            </w:r>
          </w:p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ŽALOSTEN: več kot 2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</w:r>
          </w:p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4.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VESEL: 0</w:t>
            </w:r>
          </w:p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SREDNJI:1</w:t>
            </w:r>
          </w:p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ŽALOSTEN: 2 ali več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</w:r>
          </w:p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5.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VESEL: do 2</w:t>
            </w:r>
          </w:p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SREDNJI:do 4</w:t>
            </w:r>
          </w:p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ŽALOSTEN: 5 ali več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</w:r>
          </w:p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6.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VESEL: 0</w:t>
            </w:r>
          </w:p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SREDNJI:1</w:t>
            </w:r>
          </w:p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ŽALOSTEN: 2 ali več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</w:r>
          </w:p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7.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Srednjega ni, če imaš vse prav je vesel, sicer žalosten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</w:r>
          </w:p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</w:r>
          </w:p>
        </w:tc>
      </w:tr>
      <w:tr>
        <w:trPr>
          <w:trHeight w:val="528" w:hRule="atLeast"/>
        </w:trPr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8.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VESEL: 0</w:t>
            </w:r>
          </w:p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SREDNJI:1</w:t>
            </w:r>
          </w:p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ŽALOSTEN: 2 ali več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</w:r>
          </w:p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9.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VESEL: 0</w:t>
            </w:r>
          </w:p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SREDNJI:1</w:t>
            </w:r>
          </w:p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 xml:space="preserve">ŽALOSTEN: 2 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</w:r>
          </w:p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10., 11., 12.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VESEL: 1 naloga oz en račun narobe</w:t>
            </w:r>
          </w:p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SREDNJI: do 3</w:t>
            </w:r>
          </w:p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ŽALOSTEN: 4 ali več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</w:r>
          </w:p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</w:r>
          </w:p>
        </w:tc>
      </w:tr>
      <w:tr>
        <w:trPr/>
        <w:tc>
          <w:tcPr>
            <w:tcW w:w="147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  <w:t>13.</w:t>
            </w:r>
          </w:p>
        </w:tc>
        <w:tc>
          <w:tcPr>
            <w:tcW w:w="516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VESEL: 1</w:t>
            </w:r>
          </w:p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SREDNJI: do 3</w:t>
            </w:r>
          </w:p>
          <w:p>
            <w:pPr>
              <w:pStyle w:val="Vsebinatabele"/>
              <w:rPr>
                <w:rFonts w:ascii="Arial" w:hAnsi="Arial"/>
                <w:sz w:val="28"/>
                <w:szCs w:val="28"/>
              </w:rPr>
            </w:pPr>
            <w:r>
              <w:rPr>
                <w:rFonts w:ascii="Arial" w:hAnsi="Arial"/>
                <w:sz w:val="28"/>
                <w:szCs w:val="28"/>
              </w:rPr>
              <w:t>ŽALOSTEN: 4 ali več</w:t>
            </w:r>
          </w:p>
        </w:tc>
        <w:tc>
          <w:tcPr>
            <w:tcW w:w="30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4" w:type="dxa"/>
            </w:tcMar>
          </w:tcPr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</w:r>
          </w:p>
          <w:p>
            <w:pPr>
              <w:pStyle w:val="Vsebinatabele"/>
              <w:rPr>
                <w:rFonts w:ascii="Arial" w:hAnsi="Arial"/>
                <w:sz w:val="32"/>
                <w:szCs w:val="32"/>
              </w:rPr>
            </w:pPr>
            <w:r>
              <w:rPr>
                <w:rFonts w:ascii="Arial" w:hAnsi="Arial"/>
                <w:sz w:val="32"/>
                <w:szCs w:val="32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Arial"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4"/>
        <w:szCs w:val="24"/>
        <w:lang w:val="sl-SI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oto Sans CJK SC Regular" w:cs="FreeSans"/>
      <w:color w:val="auto"/>
      <w:sz w:val="24"/>
      <w:szCs w:val="24"/>
      <w:lang w:val="sl-SI" w:eastAsia="zh-CN" w:bidi="hi-IN"/>
    </w:rPr>
  </w:style>
  <w:style w:type="paragraph" w:styleId="Naslov">
    <w:name w:val="Naslov"/>
    <w:basedOn w:val="Normal"/>
    <w:next w:val="Telobesedila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Telobesedila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elobesedila"/>
    <w:pPr/>
    <w:rPr>
      <w:rFonts w:cs="FreeSans"/>
    </w:rPr>
  </w:style>
  <w:style w:type="paragraph" w:styleId="Napis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Kazalo">
    <w:name w:val="Kazalo"/>
    <w:basedOn w:val="Normal"/>
    <w:qFormat/>
    <w:pPr>
      <w:suppressLineNumbers/>
    </w:pPr>
    <w:rPr>
      <w:rFonts w:cs="FreeSans"/>
    </w:rPr>
  </w:style>
  <w:style w:type="paragraph" w:styleId="Vsebinatabele">
    <w:name w:val="Vsebina tabele"/>
    <w:basedOn w:val="Normal"/>
    <w:qFormat/>
    <w:pPr>
      <w:suppressLineNumbers/>
    </w:pPr>
    <w:rPr/>
  </w:style>
  <w:style w:type="paragraph" w:styleId="Naslovtabele">
    <w:name w:val="Naslov tabele"/>
    <w:basedOn w:val="Vsebinatabele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LibreOffice/5.1.6.2$Linux_X86_64 LibreOffice_project/10m0$Build-2</Application>
  <Pages>1</Pages>
  <Words>117</Words>
  <Characters>537</Characters>
  <CharactersWithSpaces>609</CharactersWithSpaces>
  <Paragraphs>46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2020-04-19T11:15:41Z</dcterms:created>
  <dc:creator/>
  <dc:description/>
  <dc:language>sl-SI</dc:language>
  <cp:lastModifiedBy/>
  <dcterms:modified xsi:type="dcterms:W3CDTF">2020-04-19T11:26:46Z</dcterms:modified>
  <cp:revision>1</cp:revision>
  <dc:subject/>
  <dc:title/>
</cp:coreProperties>
</file>