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3F605" w14:textId="77777777" w:rsidR="00F474E0" w:rsidRPr="00EF4AD1" w:rsidRDefault="00F474E0" w:rsidP="00F474E0">
      <w:pPr>
        <w:rPr>
          <w:rFonts w:ascii="Arial" w:hAnsi="Arial" w:cs="Arial"/>
        </w:rPr>
      </w:pPr>
      <w:r w:rsidRPr="00EF4AD1">
        <w:rPr>
          <w:rFonts w:ascii="Arial" w:hAnsi="Arial" w:cs="Arial"/>
        </w:rPr>
        <w:t>Dragi otroci in starši.</w:t>
      </w:r>
    </w:p>
    <w:p w14:paraId="668208D0" w14:textId="77777777" w:rsidR="00F474E0" w:rsidRPr="00EF4AD1" w:rsidRDefault="00F474E0" w:rsidP="00F474E0">
      <w:pPr>
        <w:rPr>
          <w:rFonts w:ascii="Arial" w:hAnsi="Arial" w:cs="Arial"/>
        </w:rPr>
      </w:pPr>
      <w:r w:rsidRPr="00EF4AD1">
        <w:rPr>
          <w:rFonts w:ascii="Arial" w:hAnsi="Arial" w:cs="Arial"/>
        </w:rPr>
        <w:t>V tem tednu sem poiskala nekaj zabavnih nalog, kjer boste ponovili, kar ste se do sedaj naučili.</w:t>
      </w:r>
    </w:p>
    <w:p w14:paraId="2598FC17" w14:textId="77777777" w:rsidR="00F474E0" w:rsidRPr="00EF4AD1" w:rsidRDefault="00F474E0" w:rsidP="00F474E0">
      <w:pPr>
        <w:rPr>
          <w:rFonts w:ascii="Arial" w:hAnsi="Arial" w:cs="Arial"/>
        </w:rPr>
      </w:pPr>
      <w:r w:rsidRPr="00EF4AD1">
        <w:rPr>
          <w:rFonts w:ascii="Arial" w:hAnsi="Arial" w:cs="Arial"/>
        </w:rPr>
        <w:t>Naloge so zabavne, pri branju navodil pa za pomoč poprosite mamice in očke.</w:t>
      </w:r>
    </w:p>
    <w:p w14:paraId="790BC0BD" w14:textId="77777777" w:rsidR="00F474E0" w:rsidRPr="00EF4AD1" w:rsidRDefault="00F474E0" w:rsidP="00F474E0">
      <w:pPr>
        <w:rPr>
          <w:rFonts w:ascii="Arial" w:hAnsi="Arial" w:cs="Arial"/>
        </w:rPr>
      </w:pPr>
      <w:r w:rsidRPr="00EF4AD1">
        <w:rPr>
          <w:rFonts w:ascii="Arial" w:hAnsi="Arial" w:cs="Arial"/>
        </w:rPr>
        <w:t>Naloge si razdelite in ne naredite vseh naenkrat.</w:t>
      </w:r>
    </w:p>
    <w:p w14:paraId="52EE1050" w14:textId="77777777" w:rsidR="00F474E0" w:rsidRPr="00EF4AD1" w:rsidRDefault="00F474E0" w:rsidP="00F474E0">
      <w:pPr>
        <w:rPr>
          <w:rFonts w:ascii="Arial" w:hAnsi="Arial" w:cs="Arial"/>
        </w:rPr>
      </w:pPr>
      <w:r w:rsidRPr="00EF4AD1">
        <w:rPr>
          <w:rFonts w:ascii="Arial" w:hAnsi="Arial" w:cs="Arial"/>
        </w:rPr>
        <w:t>Med vsako nalogo vstanite in naredite 10 počepov in 10 poskokov.</w:t>
      </w:r>
    </w:p>
    <w:p w14:paraId="11F4BE6F" w14:textId="77777777" w:rsidR="00F474E0" w:rsidRPr="00EF4AD1" w:rsidRDefault="00F474E0" w:rsidP="00F474E0">
      <w:pPr>
        <w:rPr>
          <w:rFonts w:ascii="Arial" w:hAnsi="Arial" w:cs="Arial"/>
        </w:rPr>
      </w:pPr>
      <w:r w:rsidRPr="00EF4AD1">
        <w:rPr>
          <w:rFonts w:ascii="Arial" w:hAnsi="Arial" w:cs="Arial"/>
        </w:rPr>
        <w:t>Zelo vas že pogrešam in vam pošiljam en velik objem.</w:t>
      </w:r>
    </w:p>
    <w:p w14:paraId="753A54FB" w14:textId="77777777" w:rsidR="00F474E0" w:rsidRDefault="00F474E0" w:rsidP="00F474E0">
      <w:pPr>
        <w:jc w:val="right"/>
      </w:pPr>
      <w:r>
        <w:t>Učiteljica Mateja</w:t>
      </w:r>
    </w:p>
    <w:p w14:paraId="59DB04E9" w14:textId="77777777" w:rsidR="00F474E0" w:rsidRDefault="00F474E0" w:rsidP="00F474E0">
      <w:r>
        <w:t>NALOGE ZA UTRJEVANJE ŠTEVILSKIH PREDSTAV</w:t>
      </w:r>
    </w:p>
    <w:p w14:paraId="425855DB" w14:textId="77777777" w:rsidR="00F474E0" w:rsidRDefault="00F474E0" w:rsidP="00F474E0">
      <w:hyperlink r:id="rId5" w:history="1">
        <w:r w:rsidRPr="00920A1E">
          <w:rPr>
            <w:rStyle w:val="Hyperlink"/>
          </w:rPr>
          <w:t>https://www.digipuzzle.net/minigames/mathracer/mathracer_count.htm?language=slovenian&amp;linkback=../../education/math-count/index.htm</w:t>
        </w:r>
      </w:hyperlink>
    </w:p>
    <w:p w14:paraId="51E28C06" w14:textId="77777777" w:rsidR="00F474E0" w:rsidRDefault="00F474E0" w:rsidP="00F474E0"/>
    <w:p w14:paraId="7B22975F" w14:textId="77777777" w:rsidR="00F474E0" w:rsidRDefault="00F474E0" w:rsidP="00F474E0">
      <w:hyperlink r:id="rId6" w:history="1">
        <w:r w:rsidRPr="00920A1E">
          <w:rPr>
            <w:rStyle w:val="Hyperlink"/>
          </w:rPr>
          <w:t>https://www.digipuzzle.net/digipuzzle/kids/puzzles/linkpuzzle_count.htm?language=slovenian&amp;linkback=../../../education/math-count/index.htm</w:t>
        </w:r>
      </w:hyperlink>
    </w:p>
    <w:p w14:paraId="79160581" w14:textId="77777777" w:rsidR="00F474E0" w:rsidRDefault="00F474E0" w:rsidP="00F474E0"/>
    <w:p w14:paraId="5CDE1894" w14:textId="77777777" w:rsidR="00F474E0" w:rsidRDefault="00F474E0" w:rsidP="00F474E0">
      <w:r>
        <w:t>NALOGE ZA RAČUNANJE DO 10</w:t>
      </w:r>
    </w:p>
    <w:p w14:paraId="4F61C333" w14:textId="77777777" w:rsidR="00F474E0" w:rsidRDefault="00F474E0" w:rsidP="00F474E0">
      <w:r>
        <w:t>Seštevanje</w:t>
      </w:r>
    </w:p>
    <w:p w14:paraId="748A68C5" w14:textId="77777777" w:rsidR="00F474E0" w:rsidRDefault="00F474E0" w:rsidP="00F474E0">
      <w:hyperlink r:id="rId7" w:history="1">
        <w:r w:rsidRPr="00920A1E">
          <w:rPr>
            <w:rStyle w:val="Hyperlink"/>
          </w:rPr>
          <w:t>https://www.digipuzzle.net/digipuzzle/kids/puzzles/linkpuzzle_zero_to_ten.htm?language=slovenian&amp;linkback=../../../education/math-till-10/index.htm</w:t>
        </w:r>
      </w:hyperlink>
    </w:p>
    <w:p w14:paraId="7CE24752" w14:textId="77777777" w:rsidR="00F474E0" w:rsidRDefault="00F474E0" w:rsidP="00F474E0">
      <w:hyperlink r:id="rId8" w:history="1">
        <w:r w:rsidRPr="002A3E4F">
          <w:rPr>
            <w:rStyle w:val="Hyperlink"/>
          </w:rPr>
          <w:t>https://www.digipuzzle.net/digipuzzle/kids/puzzles/tilesmath_zero_to_ten.htm?language=slovenian&amp;linkback=../../../education/math-till</w:t>
        </w:r>
      </w:hyperlink>
      <w:r>
        <w:t xml:space="preserve"> </w:t>
      </w:r>
    </w:p>
    <w:p w14:paraId="0FD71B70" w14:textId="77777777" w:rsidR="00F474E0" w:rsidRDefault="00F474E0" w:rsidP="00F474E0">
      <w:r>
        <w:t>Odštevanje</w:t>
      </w:r>
    </w:p>
    <w:bookmarkStart w:id="0" w:name="_GoBack"/>
    <w:bookmarkEnd w:id="0"/>
    <w:p w14:paraId="4A445AE6" w14:textId="77777777" w:rsidR="00F474E0" w:rsidRDefault="00F474E0" w:rsidP="00F474E0">
      <w:r>
        <w:fldChar w:fldCharType="begin"/>
      </w:r>
      <w:r>
        <w:instrText xml:space="preserve"> HYPERLINK "https://uciteljska.net/kvizi/HotPot/AAODSTdo10/VAJA1.htm" </w:instrText>
      </w:r>
      <w:r>
        <w:fldChar w:fldCharType="separate"/>
      </w:r>
      <w:r w:rsidRPr="002A3E4F">
        <w:rPr>
          <w:rStyle w:val="Hyperlink"/>
        </w:rPr>
        <w:t>https://uciteljska.net/kvizi/HotPot/AAODSTdo10/VAJA1.htm</w:t>
      </w:r>
      <w:r>
        <w:rPr>
          <w:rStyle w:val="Hyperlink"/>
        </w:rPr>
        <w:fldChar w:fldCharType="end"/>
      </w:r>
      <w:r>
        <w:t xml:space="preserve"> </w:t>
      </w:r>
    </w:p>
    <w:p w14:paraId="3B6000C6" w14:textId="77777777" w:rsidR="00130686" w:rsidRDefault="00130686"/>
    <w:sectPr w:rsidR="00130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E0"/>
    <w:rsid w:val="00080F92"/>
    <w:rsid w:val="00130686"/>
    <w:rsid w:val="00D22A7B"/>
    <w:rsid w:val="00F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734E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E0"/>
    <w:pPr>
      <w:spacing w:after="160" w:line="259" w:lineRule="auto"/>
    </w:pPr>
    <w:rPr>
      <w:rFonts w:eastAsiaTheme="minorHAnsi"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E0"/>
    <w:pPr>
      <w:spacing w:after="160" w:line="259" w:lineRule="auto"/>
    </w:pPr>
    <w:rPr>
      <w:rFonts w:eastAsiaTheme="minorHAnsi"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igipuzzle.net/minigames/mathracer/mathracer_count.htm?language=slovenian&amp;linkback=../../education/math-count/index.htm" TargetMode="External"/><Relationship Id="rId6" Type="http://schemas.openxmlformats.org/officeDocument/2006/relationships/hyperlink" Target="https://www.digipuzzle.net/digipuzzle/kids/puzzles/linkpuzzle_count.htm?language=slovenian&amp;linkback=../../../education/math-count/index.htm" TargetMode="External"/><Relationship Id="rId7" Type="http://schemas.openxmlformats.org/officeDocument/2006/relationships/hyperlink" Target="https://www.digipuzzle.net/digipuzzle/kids/puzzles/linkpuzzle_zero_to_ten.htm?language=slovenian&amp;linkback=../../../education/math-till-10/index.htm" TargetMode="External"/><Relationship Id="rId8" Type="http://schemas.openxmlformats.org/officeDocument/2006/relationships/hyperlink" Target="https://www.digipuzzle.net/digipuzzle/kids/puzzles/tilesmath_zero_to_ten.htm?language=slovenian&amp;linkback=../../../education/math-til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Macintosh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Zabukovec</dc:creator>
  <cp:keywords/>
  <dc:description/>
  <cp:lastModifiedBy>Maruša Zabukovec</cp:lastModifiedBy>
  <cp:revision>2</cp:revision>
  <dcterms:created xsi:type="dcterms:W3CDTF">2020-04-02T14:18:00Z</dcterms:created>
  <dcterms:modified xsi:type="dcterms:W3CDTF">2020-04-02T14:19:00Z</dcterms:modified>
</cp:coreProperties>
</file>