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D7" w:rsidRDefault="00074DD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Pozdravljeni, </w:t>
      </w:r>
    </w:p>
    <w:p w:rsidR="00187403" w:rsidRDefault="00074DD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če ste sledili igri branja, imate zajeten kupček kartončkov z zlogi. Mogoče je čas za igro hitrostnega branja.</w:t>
      </w:r>
    </w:p>
    <w:p w:rsidR="00074DD7" w:rsidRDefault="00074DD7" w:rsidP="00074DD7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074DD7">
        <w:rPr>
          <w:rFonts w:ascii="Tahoma" w:hAnsi="Tahoma" w:cs="Tahoma"/>
          <w:sz w:val="28"/>
          <w:szCs w:val="28"/>
        </w:rPr>
        <w:t>Kartončke s hrbtno stranjo navzdol položite pred sebe na tla/mizo. Na telefonu nastavite čas (npr. 3 minute).Ko vklopite odštevanje časa, se igra začne. Kdo bo v danem času pravilno prebral več zlogov?</w:t>
      </w:r>
    </w:p>
    <w:p w:rsidR="00074DD7" w:rsidRDefault="00074DD7" w:rsidP="00074DD7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Različica igre je v omejenem času sestaviti čim več besed iz danih zlogov.</w:t>
      </w:r>
    </w:p>
    <w:p w:rsidR="00074DD7" w:rsidRDefault="00074DD7" w:rsidP="00074DD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Vadimo branje in pisanje preko igre.</w:t>
      </w:r>
    </w:p>
    <w:p w:rsidR="00074DD7" w:rsidRDefault="00074DD7" w:rsidP="00074DD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Barbara</w:t>
      </w:r>
    </w:p>
    <w:p w:rsidR="00074DD7" w:rsidRDefault="00EA083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4.25pt">
            <v:imagedata r:id="rId6" o:title="6. teden2"/>
          </v:shape>
        </w:pict>
      </w:r>
      <w:bookmarkStart w:id="0" w:name="_GoBack"/>
      <w:bookmarkEnd w:id="0"/>
    </w:p>
    <w:p w:rsidR="00074DD7" w:rsidRPr="00074DD7" w:rsidRDefault="00074DD7">
      <w:pPr>
        <w:rPr>
          <w:rFonts w:ascii="Tahoma" w:hAnsi="Tahoma" w:cs="Tahoma"/>
          <w:sz w:val="28"/>
          <w:szCs w:val="28"/>
        </w:rPr>
      </w:pPr>
    </w:p>
    <w:sectPr w:rsidR="00074DD7" w:rsidRPr="00074DD7" w:rsidSect="005E0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0EF3"/>
    <w:multiLevelType w:val="hybridMultilevel"/>
    <w:tmpl w:val="7C3803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86"/>
    <w:rsid w:val="00074DD7"/>
    <w:rsid w:val="00187403"/>
    <w:rsid w:val="00340886"/>
    <w:rsid w:val="005E0F10"/>
    <w:rsid w:val="00E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4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4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2020-04-23T14:31:00Z</dcterms:created>
  <dcterms:modified xsi:type="dcterms:W3CDTF">2020-05-01T17:09:00Z</dcterms:modified>
</cp:coreProperties>
</file>